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3CB1" w14:textId="77777777" w:rsidR="00A04CD9" w:rsidRPr="00057C83" w:rsidRDefault="00A04CD9" w:rsidP="00A04CD9">
      <w:pPr>
        <w:jc w:val="center"/>
        <w:rPr>
          <w:b/>
          <w:color w:val="00CC00"/>
          <w:sz w:val="28"/>
          <w:szCs w:val="28"/>
        </w:rPr>
      </w:pPr>
      <w:r w:rsidRPr="00057C83">
        <w:rPr>
          <w:b/>
          <w:color w:val="00CC00"/>
          <w:sz w:val="28"/>
          <w:szCs w:val="28"/>
        </w:rPr>
        <w:t>PRIPOROČILNI SEZNAM KNJIG ZA BRALNO ZNAČKO</w:t>
      </w:r>
    </w:p>
    <w:p w14:paraId="733242C4" w14:textId="77777777" w:rsidR="00A04CD9" w:rsidRPr="00057C83" w:rsidRDefault="00A04CD9" w:rsidP="00A04CD9">
      <w:pPr>
        <w:jc w:val="center"/>
        <w:rPr>
          <w:b/>
          <w:color w:val="00CC00"/>
        </w:rPr>
      </w:pPr>
      <w:r w:rsidRPr="00057C83">
        <w:rPr>
          <w:b/>
          <w:color w:val="00CC00"/>
        </w:rPr>
        <w:t>6. razred</w:t>
      </w:r>
    </w:p>
    <w:p w14:paraId="6A384BB1" w14:textId="77777777" w:rsidR="00A04CD9" w:rsidRPr="00057C83" w:rsidRDefault="00A04CD9" w:rsidP="00A04CD9">
      <w:pPr>
        <w:jc w:val="center"/>
        <w:rPr>
          <w:b/>
          <w:color w:val="00CC00"/>
          <w:sz w:val="28"/>
          <w:szCs w:val="28"/>
        </w:rPr>
      </w:pPr>
      <w:r w:rsidRPr="00057C83">
        <w:rPr>
          <w:noProof/>
          <w:color w:val="00CC00"/>
        </w:rPr>
        <w:drawing>
          <wp:inline distT="0" distB="0" distL="0" distR="0" wp14:anchorId="7E3664BC" wp14:editId="07C3756A">
            <wp:extent cx="2948683" cy="1571946"/>
            <wp:effectExtent l="19050" t="0" r="4067" b="0"/>
            <wp:docPr id="1" name="Slika 13" descr="Rezultat iskanja slik za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KNJI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01" cy="157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BCB420" w14:textId="77777777" w:rsidR="00A04CD9" w:rsidRPr="00057C83" w:rsidRDefault="00A04CD9" w:rsidP="00A0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CC00"/>
        </w:rPr>
      </w:pPr>
      <w:r w:rsidRPr="00057C83">
        <w:rPr>
          <w:b/>
          <w:color w:val="00CC00"/>
        </w:rPr>
        <w:t>Za bralno značko je potrebno prebrati 5 knjig v vsakem razredu: 4 prozna dela in 1 pesniško zbirko, iz katere je potrebno eno pesem</w:t>
      </w:r>
      <w:r>
        <w:rPr>
          <w:b/>
          <w:color w:val="00CC00"/>
        </w:rPr>
        <w:t xml:space="preserve"> (ki ima najmanj 10 verzov) </w:t>
      </w:r>
      <w:r w:rsidRPr="00057C83">
        <w:rPr>
          <w:b/>
          <w:color w:val="00CC00"/>
        </w:rPr>
        <w:t xml:space="preserve">deklamirati.  Knjige lahko izberete s seznama (ne nujno s tistega, za vaš razred)  ali pa preberete druge po lastni želji. Prebrane knjige je potrebno </w:t>
      </w:r>
      <w:r>
        <w:rPr>
          <w:b/>
          <w:color w:val="00CC00"/>
        </w:rPr>
        <w:t>ustno</w:t>
      </w:r>
      <w:r w:rsidRPr="00057C83">
        <w:rPr>
          <w:b/>
          <w:color w:val="00CC00"/>
        </w:rPr>
        <w:t xml:space="preserve"> predstaviti kot oceno knjige. </w:t>
      </w:r>
      <w:r>
        <w:rPr>
          <w:b/>
          <w:color w:val="00CC00"/>
        </w:rPr>
        <w:t xml:space="preserve">V zvezek za bralno značko naredite zapis o prebrani knjigi (avtor, naslov, kratko mnenje). </w:t>
      </w:r>
      <w:r w:rsidRPr="00057C83">
        <w:rPr>
          <w:b/>
          <w:color w:val="00CC00"/>
        </w:rPr>
        <w:t xml:space="preserve">Nadaljnja navodila dobite pri  učiteljici. </w:t>
      </w:r>
      <w:r>
        <w:rPr>
          <w:b/>
          <w:color w:val="00CC00"/>
        </w:rPr>
        <w:t xml:space="preserve"> </w:t>
      </w:r>
    </w:p>
    <w:p w14:paraId="3E56D58A" w14:textId="77777777" w:rsidR="00A04CD9" w:rsidRDefault="00A04CD9" w:rsidP="00A04CD9">
      <w:pPr>
        <w:rPr>
          <w:b/>
          <w:color w:val="FF0066"/>
        </w:rPr>
      </w:pPr>
    </w:p>
    <w:p w14:paraId="244AE587" w14:textId="77777777" w:rsidR="00A04CD9" w:rsidRPr="00C45998" w:rsidRDefault="00A04CD9" w:rsidP="00A04CD9">
      <w:pPr>
        <w:rPr>
          <w:b/>
          <w:bCs/>
          <w:color w:val="00CC00"/>
        </w:rPr>
      </w:pPr>
      <w:r w:rsidRPr="00C45998">
        <w:rPr>
          <w:b/>
          <w:bCs/>
          <w:color w:val="00CC00"/>
        </w:rPr>
        <w:t>PROZA</w:t>
      </w:r>
    </w:p>
    <w:p w14:paraId="68543013" w14:textId="77777777" w:rsidR="00A04CD9" w:rsidRPr="006455BC" w:rsidRDefault="00A04CD9" w:rsidP="00A04CD9">
      <w:r w:rsidRPr="006455BC">
        <w:t>GAVALDA, A. – 35 KIL UPANJA</w:t>
      </w:r>
    </w:p>
    <w:p w14:paraId="00C54669" w14:textId="77777777" w:rsidR="00A04CD9" w:rsidRDefault="00A04CD9" w:rsidP="00A04CD9">
      <w:r w:rsidRPr="006455BC">
        <w:t>ČAKŠ, L. – POTEM PA SVIZCI ZAVIJEJO …</w:t>
      </w:r>
    </w:p>
    <w:p w14:paraId="2B2AE723" w14:textId="77777777" w:rsidR="00A04CD9" w:rsidRPr="00451D26" w:rsidRDefault="00A04CD9" w:rsidP="00A04CD9">
      <w:pPr>
        <w:rPr>
          <w:color w:val="000000" w:themeColor="text1"/>
        </w:rPr>
      </w:pPr>
      <w:r w:rsidRPr="00451D26">
        <w:rPr>
          <w:color w:val="000000" w:themeColor="text1"/>
        </w:rPr>
        <w:t>KARLOVŠEK, I.- POBEG</w:t>
      </w:r>
    </w:p>
    <w:p w14:paraId="27F1FE03" w14:textId="77777777" w:rsidR="00A04CD9" w:rsidRPr="00591360" w:rsidRDefault="00A04CD9" w:rsidP="00A04CD9">
      <w:pPr>
        <w:tabs>
          <w:tab w:val="left" w:pos="8122"/>
        </w:tabs>
      </w:pPr>
      <w:r w:rsidRPr="00591360">
        <w:t xml:space="preserve">MEBS, G. - NEDELJKA </w:t>
      </w:r>
      <w:r w:rsidRPr="00591360">
        <w:tab/>
      </w:r>
    </w:p>
    <w:p w14:paraId="09AA8555" w14:textId="77777777" w:rsidR="00A04CD9" w:rsidRPr="00591360" w:rsidRDefault="00A04CD9" w:rsidP="00A04CD9">
      <w:r w:rsidRPr="00591360">
        <w:t xml:space="preserve">WOLTZ, A. - NENAVADEN TEDEN S TESSO </w:t>
      </w:r>
    </w:p>
    <w:p w14:paraId="6DC9CD9A" w14:textId="77777777" w:rsidR="00A04CD9" w:rsidRPr="00591360" w:rsidRDefault="00A04CD9" w:rsidP="00A04CD9">
      <w:r w:rsidRPr="00591360">
        <w:t>SCHMIDT, A. M. G. – MIJA</w:t>
      </w:r>
    </w:p>
    <w:p w14:paraId="71E18C95" w14:textId="77777777" w:rsidR="00A04CD9" w:rsidRPr="00591360" w:rsidRDefault="00A04CD9" w:rsidP="00A04CD9">
      <w:r w:rsidRPr="00591360">
        <w:t xml:space="preserve"> PENNYPACKER, S. – KLEMENTINA </w:t>
      </w:r>
    </w:p>
    <w:p w14:paraId="74DB2D7B" w14:textId="77777777" w:rsidR="00A04CD9" w:rsidRPr="00591360" w:rsidRDefault="00A04CD9" w:rsidP="00A04CD9">
      <w:r w:rsidRPr="00591360">
        <w:t>PENNYPACKER, S. – KLEMENTINA IMA TALENT</w:t>
      </w:r>
    </w:p>
    <w:p w14:paraId="176CC38B" w14:textId="77777777" w:rsidR="00A04CD9" w:rsidRPr="00591360" w:rsidRDefault="00A04CD9" w:rsidP="00A04CD9">
      <w:r w:rsidRPr="00591360">
        <w:t xml:space="preserve"> SZÉKELY, T. - PADMA, MALA PLESALKA</w:t>
      </w:r>
    </w:p>
    <w:p w14:paraId="429668B6" w14:textId="77777777" w:rsidR="00A04CD9" w:rsidRPr="00591360" w:rsidRDefault="00A04CD9" w:rsidP="00A04CD9">
      <w:r w:rsidRPr="00591360">
        <w:t xml:space="preserve"> DAHL, R. - VELIKI DOBRODUŠNI VELIKAN</w:t>
      </w:r>
    </w:p>
    <w:p w14:paraId="1F3BF752" w14:textId="77777777" w:rsidR="00A04CD9" w:rsidRPr="00591360" w:rsidRDefault="00A04CD9" w:rsidP="00A04CD9">
      <w:r w:rsidRPr="00591360">
        <w:t xml:space="preserve"> DAHL, R. - ČAROVNICE </w:t>
      </w:r>
    </w:p>
    <w:p w14:paraId="5A8BB92A" w14:textId="77777777" w:rsidR="00A04CD9" w:rsidRPr="00591360" w:rsidRDefault="00A04CD9" w:rsidP="00A04CD9">
      <w:r w:rsidRPr="00591360">
        <w:t xml:space="preserve">KOKALJ, T. – KRASTAČA V NABIRALNIKU </w:t>
      </w:r>
    </w:p>
    <w:p w14:paraId="3D4B58D3" w14:textId="77777777" w:rsidR="00A04CD9" w:rsidRPr="00591360" w:rsidRDefault="00A04CD9" w:rsidP="00A04CD9">
      <w:r w:rsidRPr="00591360">
        <w:t xml:space="preserve">MUCK, D. - BLAZNO RESNO SLAVNI </w:t>
      </w:r>
    </w:p>
    <w:p w14:paraId="0E9B64F5" w14:textId="77777777" w:rsidR="00A04CD9" w:rsidRPr="00591360" w:rsidRDefault="00A04CD9" w:rsidP="00A04CD9">
      <w:r w:rsidRPr="00591360">
        <w:t xml:space="preserve">VIDMAR, J. - DRUŠČINA IZ 6. B </w:t>
      </w:r>
    </w:p>
    <w:p w14:paraId="7A7CB75C" w14:textId="77777777" w:rsidR="00A04CD9" w:rsidRPr="00591360" w:rsidRDefault="00A04CD9" w:rsidP="00A04CD9">
      <w:r w:rsidRPr="00591360">
        <w:t xml:space="preserve">SIMMEL, J. M. - MAMA NE SME ZVEDETI </w:t>
      </w:r>
    </w:p>
    <w:p w14:paraId="1D9332A5" w14:textId="77777777" w:rsidR="00A04CD9" w:rsidRPr="00591360" w:rsidRDefault="00A04CD9" w:rsidP="00A04CD9">
      <w:r w:rsidRPr="00591360">
        <w:t xml:space="preserve">FRANČIČ, F. - ZAKLAD SVETEGA JURIJA </w:t>
      </w:r>
    </w:p>
    <w:p w14:paraId="330A9EE9" w14:textId="77777777" w:rsidR="00A04CD9" w:rsidRPr="00591360" w:rsidRDefault="00A04CD9" w:rsidP="00A04CD9">
      <w:r w:rsidRPr="00591360">
        <w:t>GRIPE, M. - AGNES CECILIJA</w:t>
      </w:r>
    </w:p>
    <w:p w14:paraId="397F289C" w14:textId="77777777" w:rsidR="00A04CD9" w:rsidRPr="00591360" w:rsidRDefault="00A04CD9" w:rsidP="00A04CD9">
      <w:r w:rsidRPr="00591360">
        <w:t xml:space="preserve"> FRIEDRICH, J. – ZBIRKA 4 IN ½ PRIJATELJI</w:t>
      </w:r>
    </w:p>
    <w:p w14:paraId="5E45CBF3" w14:textId="77777777" w:rsidR="00A04CD9" w:rsidRPr="00591360" w:rsidRDefault="00A04CD9" w:rsidP="00A04CD9">
      <w:r w:rsidRPr="00591360">
        <w:t xml:space="preserve"> BAUM, L. F. – ČAROVNIK IZ OZA </w:t>
      </w:r>
    </w:p>
    <w:p w14:paraId="36AE1CF8" w14:textId="77777777" w:rsidR="00A04CD9" w:rsidRPr="00591360" w:rsidRDefault="00A04CD9" w:rsidP="00A04CD9">
      <w:r w:rsidRPr="00591360">
        <w:t>INGOLIČ, A.  ‒ TAJNO DRUŠTVO PGC</w:t>
      </w:r>
    </w:p>
    <w:p w14:paraId="509A1AF4" w14:textId="77777777" w:rsidR="00A04CD9" w:rsidRPr="00591360" w:rsidRDefault="00A04CD9" w:rsidP="00A04CD9">
      <w:r w:rsidRPr="00591360">
        <w:t xml:space="preserve">KASTNER, E.‒ EMIL IN DETEKTIVI </w:t>
      </w:r>
    </w:p>
    <w:p w14:paraId="4308D9B5" w14:textId="77777777" w:rsidR="00A04CD9" w:rsidRPr="00591360" w:rsidRDefault="00A04CD9" w:rsidP="00A04CD9">
      <w:r w:rsidRPr="00591360">
        <w:t xml:space="preserve">LINDGREN, A. ‒ ERAZEM IN POTEPUH </w:t>
      </w:r>
    </w:p>
    <w:p w14:paraId="4594D124" w14:textId="77777777" w:rsidR="00A04CD9" w:rsidRPr="00591360" w:rsidRDefault="00A04CD9" w:rsidP="00A04CD9">
      <w:r w:rsidRPr="00591360">
        <w:t>SUHODOLČAN, P. ‒ KOŠARKAR NAJ BO</w:t>
      </w:r>
    </w:p>
    <w:p w14:paraId="79282A7E" w14:textId="77777777" w:rsidR="00A04CD9" w:rsidRPr="00591360" w:rsidRDefault="00A04CD9" w:rsidP="00A04CD9">
      <w:r w:rsidRPr="00591360">
        <w:t xml:space="preserve">SIVEC, I. ‒ NETOPIR BREZ KRIL (SMUČARSKI SKOKI, ŠPORT) </w:t>
      </w:r>
    </w:p>
    <w:p w14:paraId="14F30A81" w14:textId="77777777" w:rsidR="00A04CD9" w:rsidRPr="00591360" w:rsidRDefault="00A04CD9" w:rsidP="00A04CD9">
      <w:r w:rsidRPr="00591360">
        <w:t xml:space="preserve">VIDMAR, J.‒ MOJ PRIJATELJ ARNOLD </w:t>
      </w:r>
    </w:p>
    <w:p w14:paraId="4AE6AB8A" w14:textId="77777777" w:rsidR="00A04CD9" w:rsidRPr="00591360" w:rsidRDefault="00A04CD9" w:rsidP="00A04CD9">
      <w:r w:rsidRPr="00591360">
        <w:t xml:space="preserve">VIDMAR, J. ‒KEBARIE </w:t>
      </w:r>
    </w:p>
    <w:p w14:paraId="0E4F9B36" w14:textId="77777777" w:rsidR="00A04CD9" w:rsidRPr="00591360" w:rsidRDefault="00A04CD9" w:rsidP="00A04CD9">
      <w:r w:rsidRPr="00591360">
        <w:t xml:space="preserve"> VIDMAR, J.‒ AKNOŽER</w:t>
      </w:r>
    </w:p>
    <w:p w14:paraId="1F02246F" w14:textId="77777777" w:rsidR="00A04CD9" w:rsidRPr="00591360" w:rsidRDefault="00A04CD9" w:rsidP="00A04CD9">
      <w:r w:rsidRPr="00591360">
        <w:t>GREENWOOD, K. ‒TRIZOBO BODALO</w:t>
      </w:r>
    </w:p>
    <w:p w14:paraId="303C8A8B" w14:textId="77777777" w:rsidR="00A04CD9" w:rsidRPr="00591360" w:rsidRDefault="00A04CD9" w:rsidP="00A04CD9">
      <w:r w:rsidRPr="00591360">
        <w:t xml:space="preserve"> HOF, M.‒ MAMA ŠTEVILKA NIČ </w:t>
      </w:r>
    </w:p>
    <w:p w14:paraId="1D9BD6A2" w14:textId="77777777" w:rsidR="00A04CD9" w:rsidRPr="00591360" w:rsidRDefault="00A04CD9" w:rsidP="00A04CD9">
      <w:r w:rsidRPr="00591360">
        <w:t xml:space="preserve"> KINNEY, J.‒ DNEVNIK NABRITEGA MULCA </w:t>
      </w:r>
    </w:p>
    <w:p w14:paraId="7E85BA0C" w14:textId="77777777" w:rsidR="00A04CD9" w:rsidRPr="00591360" w:rsidRDefault="00A04CD9" w:rsidP="00A04CD9">
      <w:r w:rsidRPr="00591360">
        <w:t>KONC LORENZUTTI, N.‒ DRUŠTVO STAREJŠIH BRATOV</w:t>
      </w:r>
    </w:p>
    <w:p w14:paraId="6B3F5D36" w14:textId="77777777" w:rsidR="00A04CD9" w:rsidRPr="00591360" w:rsidRDefault="00A04CD9" w:rsidP="00A04CD9">
      <w:r w:rsidRPr="00591360">
        <w:lastRenderedPageBreak/>
        <w:t xml:space="preserve"> LONG, J.‒SKRIVNOST VRAŽJE JAME</w:t>
      </w:r>
    </w:p>
    <w:p w14:paraId="78E7CE62" w14:textId="77777777" w:rsidR="00A04CD9" w:rsidRPr="00591360" w:rsidRDefault="00A04CD9" w:rsidP="00A04CD9">
      <w:r w:rsidRPr="00591360">
        <w:t xml:space="preserve"> MCDONELL, K. ‒ EZZIJIN SMARAGD </w:t>
      </w:r>
    </w:p>
    <w:p w14:paraId="6FE589D9" w14:textId="77777777" w:rsidR="00A04CD9" w:rsidRPr="00591360" w:rsidRDefault="00A04CD9" w:rsidP="00A04CD9">
      <w:r w:rsidRPr="00591360">
        <w:t>NOVAK, B. ‒ KATERAKOLI IZ ZBIRKE ZVESTI PRIJATELJI</w:t>
      </w:r>
    </w:p>
    <w:p w14:paraId="53E63A99" w14:textId="77777777" w:rsidR="00A04CD9" w:rsidRPr="00591360" w:rsidRDefault="00A04CD9" w:rsidP="00A04CD9">
      <w:r w:rsidRPr="00591360">
        <w:t xml:space="preserve"> PARTLJIČ, T.‒  MAŠA IN TJAŠA </w:t>
      </w:r>
    </w:p>
    <w:p w14:paraId="4262E7A8" w14:textId="77777777" w:rsidR="00A04CD9" w:rsidRPr="00591360" w:rsidRDefault="00A04CD9" w:rsidP="00A04CD9">
      <w:r w:rsidRPr="00591360">
        <w:t xml:space="preserve">PARVELA, T. ‒ELA IN PRIJATELJI </w:t>
      </w:r>
    </w:p>
    <w:p w14:paraId="675DFD55" w14:textId="77777777" w:rsidR="00A04CD9" w:rsidRPr="00591360" w:rsidRDefault="00A04CD9" w:rsidP="00A04CD9">
      <w:r w:rsidRPr="00591360">
        <w:t xml:space="preserve">PENNAC, D. ‒PASJE ŽIVLJENJE </w:t>
      </w:r>
    </w:p>
    <w:p w14:paraId="1BCC95E6" w14:textId="77777777" w:rsidR="00A04CD9" w:rsidRPr="00591360" w:rsidRDefault="00A04CD9" w:rsidP="00A04CD9">
      <w:r w:rsidRPr="00591360">
        <w:t xml:space="preserve">PIKALO, M. ‒ LUŽA </w:t>
      </w:r>
    </w:p>
    <w:p w14:paraId="129F613D" w14:textId="77777777" w:rsidR="00A04CD9" w:rsidRPr="00591360" w:rsidRDefault="00A04CD9" w:rsidP="00A04CD9">
      <w:r w:rsidRPr="00591360">
        <w:t xml:space="preserve">BUTCHER, K. ‒ZEEJEV NAČIN </w:t>
      </w:r>
    </w:p>
    <w:p w14:paraId="07621BFC" w14:textId="77777777" w:rsidR="00A04CD9" w:rsidRPr="00591360" w:rsidRDefault="00A04CD9" w:rsidP="00A04CD9">
      <w:r w:rsidRPr="00591360">
        <w:t>COLFER, E.‒KNJIŽNIČARKA MRCINA</w:t>
      </w:r>
    </w:p>
    <w:p w14:paraId="59D83636" w14:textId="77777777" w:rsidR="00A04CD9" w:rsidRPr="00591360" w:rsidRDefault="00A04CD9" w:rsidP="00A04CD9">
      <w:r w:rsidRPr="00591360">
        <w:t>GOMBAČ, Ž. X. – NK SVOBODA</w:t>
      </w:r>
    </w:p>
    <w:p w14:paraId="56A4A123" w14:textId="77777777" w:rsidR="00A04CD9" w:rsidRDefault="00A04CD9" w:rsidP="00A04CD9">
      <w:r w:rsidRPr="00591360">
        <w:t>NOVAK, B. – BELA PAST</w:t>
      </w:r>
    </w:p>
    <w:p w14:paraId="04C6AEA9" w14:textId="77777777" w:rsidR="00A04CD9" w:rsidRPr="00591360" w:rsidRDefault="00A04CD9" w:rsidP="00A04CD9">
      <w:r>
        <w:t>KINNEY, J. – SRHLJIVE ZGODBE PRIJAZNEGA MULCA NEJCA SVETKA</w:t>
      </w:r>
    </w:p>
    <w:p w14:paraId="55272EEF" w14:textId="77777777" w:rsidR="00A04CD9" w:rsidRPr="00591360" w:rsidRDefault="00A04CD9" w:rsidP="00A04CD9"/>
    <w:p w14:paraId="5B4060BD" w14:textId="77777777" w:rsidR="00A04CD9" w:rsidRPr="003C6D5A" w:rsidRDefault="00A04CD9" w:rsidP="00A04CD9"/>
    <w:p w14:paraId="4FCC0B4D" w14:textId="77777777" w:rsidR="00A04CD9" w:rsidRPr="00C45998" w:rsidRDefault="00A04CD9" w:rsidP="00A04CD9">
      <w:pPr>
        <w:rPr>
          <w:b/>
          <w:bCs/>
          <w:color w:val="00CC00"/>
        </w:rPr>
      </w:pPr>
      <w:r w:rsidRPr="00C45998">
        <w:rPr>
          <w:b/>
          <w:bCs/>
          <w:color w:val="00CC00"/>
        </w:rPr>
        <w:t>POEZIJA</w:t>
      </w:r>
    </w:p>
    <w:p w14:paraId="61DA5E3D" w14:textId="77777777" w:rsidR="00A04CD9" w:rsidRPr="00953E82" w:rsidRDefault="00A04CD9" w:rsidP="00A04CD9">
      <w:r w:rsidRPr="00953E82">
        <w:t>ŠTAMPE ŽMAVC, B. ‒  CESAR IN ROŽA</w:t>
      </w:r>
    </w:p>
    <w:p w14:paraId="115E3F20" w14:textId="77777777" w:rsidR="00A04CD9" w:rsidRPr="00953E82" w:rsidRDefault="00A04CD9" w:rsidP="00A04CD9">
      <w:r w:rsidRPr="00953E82">
        <w:t xml:space="preserve">PAVČEK, T. - BESEDE ZA SLADKOSNEDE </w:t>
      </w:r>
    </w:p>
    <w:p w14:paraId="67A876DB" w14:textId="77777777" w:rsidR="00A04CD9" w:rsidRPr="00953E82" w:rsidRDefault="00A04CD9" w:rsidP="00A04CD9">
      <w:r w:rsidRPr="00953E82">
        <w:t xml:space="preserve">GREGORIČ G., B. – Z ROKO V ROKI </w:t>
      </w:r>
    </w:p>
    <w:p w14:paraId="44E48D4B" w14:textId="77777777" w:rsidR="00A04CD9" w:rsidRPr="00953E82" w:rsidRDefault="00A04CD9" w:rsidP="00A04CD9">
      <w:r w:rsidRPr="00953E82">
        <w:t>KOSOVEL , S.‒ SONCE IMA KRONO</w:t>
      </w:r>
    </w:p>
    <w:p w14:paraId="0F0D5901" w14:textId="77777777" w:rsidR="00A04CD9" w:rsidRPr="00953E82" w:rsidRDefault="00A04CD9" w:rsidP="00A04CD9">
      <w:r w:rsidRPr="00953E82">
        <w:t xml:space="preserve">FRANČIČ, F. </w:t>
      </w:r>
      <w:r w:rsidRPr="00953E82">
        <w:rPr>
          <w:rFonts w:cstheme="minorHAnsi"/>
        </w:rPr>
        <w:t>‒</w:t>
      </w:r>
      <w:r w:rsidRPr="00953E82">
        <w:t xml:space="preserve">  IMEJ SE RAD </w:t>
      </w:r>
    </w:p>
    <w:p w14:paraId="0E1C3E47" w14:textId="77777777" w:rsidR="00A04CD9" w:rsidRPr="00953E82" w:rsidRDefault="00A04CD9" w:rsidP="00A04CD9">
      <w:r w:rsidRPr="00953E82">
        <w:t xml:space="preserve">GREGORIČ G., B.: </w:t>
      </w:r>
      <w:r w:rsidRPr="00953E82">
        <w:rPr>
          <w:rFonts w:cstheme="minorHAnsi"/>
        </w:rPr>
        <w:t>‒</w:t>
      </w:r>
      <w:r w:rsidRPr="00953E82">
        <w:t xml:space="preserve"> SKRITI GRAFITI </w:t>
      </w:r>
    </w:p>
    <w:p w14:paraId="6C8DE522" w14:textId="77777777" w:rsidR="00A04CD9" w:rsidRPr="00953E82" w:rsidRDefault="00A04CD9" w:rsidP="00A04CD9">
      <w:r w:rsidRPr="00953E82">
        <w:t xml:space="preserve">MAURER, N. </w:t>
      </w:r>
      <w:r w:rsidRPr="00953E82">
        <w:rPr>
          <w:rFonts w:cstheme="minorHAnsi"/>
        </w:rPr>
        <w:t>‒</w:t>
      </w:r>
      <w:r w:rsidRPr="00953E82">
        <w:t xml:space="preserve"> KADAR VANČI RIŠE </w:t>
      </w:r>
    </w:p>
    <w:p w14:paraId="1A9C4429" w14:textId="77777777" w:rsidR="00A04CD9" w:rsidRPr="00953E82" w:rsidRDefault="00A04CD9" w:rsidP="00A04CD9">
      <w:r w:rsidRPr="00953E82">
        <w:t xml:space="preserve">KOŠUTA, M. </w:t>
      </w:r>
      <w:r w:rsidRPr="00953E82">
        <w:rPr>
          <w:rFonts w:cstheme="minorHAnsi"/>
        </w:rPr>
        <w:t>‒</w:t>
      </w:r>
      <w:r w:rsidRPr="00953E82">
        <w:t xml:space="preserve">  KRIŽADA</w:t>
      </w:r>
    </w:p>
    <w:p w14:paraId="77EFA7A4" w14:textId="77777777" w:rsidR="00A04CD9" w:rsidRDefault="00A04CD9" w:rsidP="00A04CD9"/>
    <w:p w14:paraId="3FFF3B1C" w14:textId="47B80C1B" w:rsidR="00A04CD9" w:rsidRDefault="00A04CD9" w:rsidP="00A04CD9"/>
    <w:p w14:paraId="7AB55281" w14:textId="192B11E2" w:rsidR="001A20FC" w:rsidRDefault="001A20FC" w:rsidP="00A04CD9"/>
    <w:p w14:paraId="2459B7B0" w14:textId="20E89156" w:rsidR="001A20FC" w:rsidRDefault="001A20FC" w:rsidP="00A04CD9"/>
    <w:p w14:paraId="151C6524" w14:textId="7D60C1D5" w:rsidR="001A20FC" w:rsidRDefault="001A20FC" w:rsidP="00A04CD9"/>
    <w:p w14:paraId="03F90B95" w14:textId="043E08B5" w:rsidR="001A20FC" w:rsidRDefault="001A20FC" w:rsidP="00A04CD9"/>
    <w:p w14:paraId="5AE0B65C" w14:textId="79C0C082" w:rsidR="001A20FC" w:rsidRDefault="001A20FC" w:rsidP="00A04CD9"/>
    <w:p w14:paraId="72A63A4D" w14:textId="6E179E92" w:rsidR="001A20FC" w:rsidRDefault="001A20FC" w:rsidP="00A04CD9"/>
    <w:p w14:paraId="1B2B37F5" w14:textId="640E81A7" w:rsidR="001A20FC" w:rsidRDefault="001A20FC" w:rsidP="00A04CD9"/>
    <w:p w14:paraId="1B90C0BB" w14:textId="1B3E9057" w:rsidR="001A20FC" w:rsidRDefault="001A20FC" w:rsidP="00A04CD9"/>
    <w:p w14:paraId="4A341B3E" w14:textId="4C05F7DC" w:rsidR="001A20FC" w:rsidRDefault="001A20FC" w:rsidP="00A04CD9"/>
    <w:p w14:paraId="1C0280B3" w14:textId="27101B56" w:rsidR="001A20FC" w:rsidRDefault="001A20FC" w:rsidP="00A04CD9"/>
    <w:p w14:paraId="2FF57095" w14:textId="75ECE2C3" w:rsidR="001A20FC" w:rsidRDefault="001A20FC" w:rsidP="00A04CD9"/>
    <w:p w14:paraId="1BC43C7E" w14:textId="525165BE" w:rsidR="001A20FC" w:rsidRDefault="001A20FC" w:rsidP="00A04CD9"/>
    <w:p w14:paraId="17B91E2A" w14:textId="33C6F991" w:rsidR="001A20FC" w:rsidRDefault="001A20FC" w:rsidP="00A04CD9"/>
    <w:p w14:paraId="7360EE03" w14:textId="6897EE16" w:rsidR="001A20FC" w:rsidRDefault="001A20FC" w:rsidP="00A04CD9"/>
    <w:p w14:paraId="2795ABB8" w14:textId="33E970A2" w:rsidR="001A20FC" w:rsidRDefault="001A20FC" w:rsidP="00A04CD9"/>
    <w:p w14:paraId="1D92D8EF" w14:textId="259919C0" w:rsidR="001A20FC" w:rsidRDefault="001A20FC" w:rsidP="00A04CD9"/>
    <w:p w14:paraId="7D7D94D1" w14:textId="55C30D5C" w:rsidR="001A20FC" w:rsidRDefault="001A20FC" w:rsidP="00A04CD9"/>
    <w:p w14:paraId="36E470F1" w14:textId="74CDA451" w:rsidR="001A20FC" w:rsidRDefault="001A20FC" w:rsidP="00A04CD9"/>
    <w:p w14:paraId="10259E4E" w14:textId="0E36D8F3" w:rsidR="001A20FC" w:rsidRDefault="001A20FC" w:rsidP="00A04CD9"/>
    <w:p w14:paraId="692DA81C" w14:textId="77777777" w:rsidR="001A20FC" w:rsidRDefault="001A20FC" w:rsidP="00A04CD9"/>
    <w:p w14:paraId="3D8B76D1" w14:textId="77777777" w:rsidR="00A04CD9" w:rsidRDefault="00A04CD9" w:rsidP="00A04CD9"/>
    <w:p w14:paraId="2A59FB01" w14:textId="77777777" w:rsidR="00A04CD9" w:rsidRDefault="00A04CD9" w:rsidP="00A04CD9"/>
    <w:p w14:paraId="58FF2F5A" w14:textId="77777777" w:rsidR="00A04CD9" w:rsidRDefault="00A04CD9" w:rsidP="00A04CD9"/>
    <w:p w14:paraId="50C86F4E" w14:textId="77777777" w:rsidR="00A04CD9" w:rsidRDefault="00A04CD9" w:rsidP="00A04CD9"/>
    <w:p w14:paraId="3462D47C" w14:textId="77777777" w:rsidR="00A04CD9" w:rsidRPr="00057C83" w:rsidRDefault="00A04CD9" w:rsidP="00A04CD9">
      <w:pPr>
        <w:rPr>
          <w:color w:val="00CC00"/>
        </w:rPr>
      </w:pPr>
    </w:p>
    <w:p w14:paraId="4E7E6805" w14:textId="77777777" w:rsidR="00A04CD9" w:rsidRPr="00057C83" w:rsidRDefault="00A04CD9" w:rsidP="00A04CD9">
      <w:pPr>
        <w:jc w:val="center"/>
        <w:rPr>
          <w:b/>
          <w:color w:val="00CC00"/>
          <w:sz w:val="28"/>
          <w:szCs w:val="28"/>
        </w:rPr>
      </w:pPr>
      <w:r w:rsidRPr="00057C83">
        <w:rPr>
          <w:b/>
          <w:color w:val="00CC00"/>
          <w:sz w:val="28"/>
          <w:szCs w:val="28"/>
        </w:rPr>
        <w:t>PRIPOROČILNI SEZNAM KNJIG ZA BRALNO ZNAČKO</w:t>
      </w:r>
    </w:p>
    <w:p w14:paraId="626972E3" w14:textId="77777777" w:rsidR="00A04CD9" w:rsidRPr="00057C83" w:rsidRDefault="00A04CD9" w:rsidP="00A04CD9">
      <w:pPr>
        <w:jc w:val="center"/>
        <w:rPr>
          <w:b/>
          <w:color w:val="00CC00"/>
        </w:rPr>
      </w:pPr>
      <w:r w:rsidRPr="00057C83">
        <w:rPr>
          <w:b/>
          <w:color w:val="00CC00"/>
        </w:rPr>
        <w:t>7. razred</w:t>
      </w:r>
    </w:p>
    <w:p w14:paraId="02695DF6" w14:textId="77777777" w:rsidR="00A04CD9" w:rsidRPr="003C6D5A" w:rsidRDefault="00A04CD9" w:rsidP="00A04CD9">
      <w:pPr>
        <w:jc w:val="center"/>
        <w:rPr>
          <w:b/>
          <w:color w:val="FF0066"/>
          <w:sz w:val="28"/>
          <w:szCs w:val="28"/>
        </w:rPr>
      </w:pPr>
      <w:r>
        <w:rPr>
          <w:noProof/>
        </w:rPr>
        <w:drawing>
          <wp:inline distT="0" distB="0" distL="0" distR="0" wp14:anchorId="707C1362" wp14:editId="6300996D">
            <wp:extent cx="4439934" cy="1962364"/>
            <wp:effectExtent l="19050" t="0" r="0" b="0"/>
            <wp:docPr id="2" name="Slika 1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34" cy="196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664A3" w14:textId="77777777" w:rsidR="00A04CD9" w:rsidRPr="00057C83" w:rsidRDefault="00A04CD9" w:rsidP="00A0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CC00"/>
        </w:rPr>
      </w:pPr>
      <w:r w:rsidRPr="00057C83">
        <w:rPr>
          <w:b/>
          <w:color w:val="00CC00"/>
        </w:rPr>
        <w:t>Za bralno značko je potrebno prebrati 5 knjig v vsakem razredu: 4 prozna dela in 1 pesniško zbirko, iz katere je potrebno eno pesem</w:t>
      </w:r>
      <w:r>
        <w:rPr>
          <w:b/>
          <w:color w:val="00CC00"/>
        </w:rPr>
        <w:t xml:space="preserve"> (ki ima najmanj 10 verzov) </w:t>
      </w:r>
      <w:r w:rsidRPr="00057C83">
        <w:rPr>
          <w:b/>
          <w:color w:val="00CC00"/>
        </w:rPr>
        <w:t xml:space="preserve">deklamirati.  Knjige lahko izberete s seznama (ne nujno s tistega, za vaš razred)  ali pa preberete druge po lastni želji. Prebrane knjige je potrebno </w:t>
      </w:r>
      <w:r>
        <w:rPr>
          <w:b/>
          <w:color w:val="00CC00"/>
        </w:rPr>
        <w:t>ustno</w:t>
      </w:r>
      <w:r w:rsidRPr="00057C83">
        <w:rPr>
          <w:b/>
          <w:color w:val="00CC00"/>
        </w:rPr>
        <w:t xml:space="preserve"> predstaviti kot oceno knjige. </w:t>
      </w:r>
      <w:r>
        <w:rPr>
          <w:b/>
          <w:color w:val="00CC00"/>
        </w:rPr>
        <w:t xml:space="preserve">V zvezek za bralno značko naredite zapis o prebrani knjigi (avtor, naslov, kratko mnenje). </w:t>
      </w:r>
      <w:r w:rsidRPr="00057C83">
        <w:rPr>
          <w:b/>
          <w:color w:val="00CC00"/>
        </w:rPr>
        <w:t xml:space="preserve">Nadaljnja navodila dobite pri  učiteljici. </w:t>
      </w:r>
      <w:r>
        <w:rPr>
          <w:b/>
          <w:color w:val="00CC00"/>
        </w:rPr>
        <w:t xml:space="preserve"> </w:t>
      </w:r>
    </w:p>
    <w:p w14:paraId="6A8F7285" w14:textId="77777777" w:rsidR="00A04CD9" w:rsidRDefault="00A04CD9" w:rsidP="00A04CD9">
      <w:pPr>
        <w:rPr>
          <w:b/>
          <w:color w:val="FF0066"/>
        </w:rPr>
      </w:pPr>
    </w:p>
    <w:p w14:paraId="1C2936BB" w14:textId="77777777" w:rsidR="00A04CD9" w:rsidRDefault="00A04CD9" w:rsidP="00A04CD9">
      <w:pPr>
        <w:rPr>
          <w:b/>
          <w:color w:val="FF0066"/>
        </w:rPr>
      </w:pPr>
    </w:p>
    <w:p w14:paraId="74255250" w14:textId="77777777" w:rsidR="00A04CD9" w:rsidRPr="00C45998" w:rsidRDefault="00A04CD9" w:rsidP="00A04CD9">
      <w:pPr>
        <w:rPr>
          <w:b/>
          <w:bCs/>
          <w:color w:val="00CC00"/>
        </w:rPr>
      </w:pPr>
      <w:r w:rsidRPr="00C45998">
        <w:rPr>
          <w:b/>
          <w:bCs/>
          <w:color w:val="00CC00"/>
        </w:rPr>
        <w:t xml:space="preserve">PROZA </w:t>
      </w:r>
    </w:p>
    <w:p w14:paraId="56D3B19C" w14:textId="77777777" w:rsidR="00A04CD9" w:rsidRPr="006455BC" w:rsidRDefault="00A04CD9" w:rsidP="00A04CD9">
      <w:r w:rsidRPr="006455BC">
        <w:t>GAVALDA, A. – 35 KIL UPANJA</w:t>
      </w:r>
    </w:p>
    <w:p w14:paraId="125192E7" w14:textId="77777777" w:rsidR="00A04CD9" w:rsidRDefault="00A04CD9" w:rsidP="00A04CD9">
      <w:r w:rsidRPr="006455BC">
        <w:t>ČAKŠ, L. – POTEM PA SVIZCI ZAVIJEJO …</w:t>
      </w:r>
    </w:p>
    <w:p w14:paraId="5E7D6A9A" w14:textId="77777777" w:rsidR="00A04CD9" w:rsidRPr="00451D26" w:rsidRDefault="00A04CD9" w:rsidP="00A04CD9">
      <w:pPr>
        <w:rPr>
          <w:color w:val="000000" w:themeColor="text1"/>
        </w:rPr>
      </w:pPr>
      <w:r w:rsidRPr="00451D26">
        <w:rPr>
          <w:color w:val="000000" w:themeColor="text1"/>
        </w:rPr>
        <w:t>KARLOVŠEK, I.- POBEG</w:t>
      </w:r>
    </w:p>
    <w:p w14:paraId="0C6F891D" w14:textId="77777777" w:rsidR="00A04CD9" w:rsidRDefault="00A04CD9" w:rsidP="00A04CD9"/>
    <w:p w14:paraId="2DEBD7FB" w14:textId="77777777" w:rsidR="00A04CD9" w:rsidRPr="00591360" w:rsidRDefault="00A04CD9" w:rsidP="00A04CD9">
      <w:r w:rsidRPr="00591360">
        <w:t xml:space="preserve">PHILIPPS, C.‒ BELA KAVA IN POSIPANEC </w:t>
      </w:r>
    </w:p>
    <w:p w14:paraId="4BC985BC" w14:textId="77777777" w:rsidR="00A04CD9" w:rsidRPr="00591360" w:rsidRDefault="00A04CD9" w:rsidP="00A04CD9">
      <w:r w:rsidRPr="00591360">
        <w:t xml:space="preserve"> VIDMAR, J. - NIMAŠ POJMA </w:t>
      </w:r>
    </w:p>
    <w:p w14:paraId="0D1C5710" w14:textId="77777777" w:rsidR="00A04CD9" w:rsidRPr="00591360" w:rsidRDefault="00A04CD9" w:rsidP="00A04CD9">
      <w:r w:rsidRPr="00591360">
        <w:t>VIDMAR, J. – AKNOŽER</w:t>
      </w:r>
    </w:p>
    <w:p w14:paraId="1344CB85" w14:textId="77777777" w:rsidR="00A04CD9" w:rsidRPr="00591360" w:rsidRDefault="00A04CD9" w:rsidP="00A04CD9">
      <w:r w:rsidRPr="00591360">
        <w:t xml:space="preserve"> THYDELL, J. – ZVEZDE SIJEJO V TEMI</w:t>
      </w:r>
    </w:p>
    <w:p w14:paraId="51406477" w14:textId="77777777" w:rsidR="00A04CD9" w:rsidRPr="00591360" w:rsidRDefault="00A04CD9" w:rsidP="00A04CD9">
      <w:r w:rsidRPr="00591360">
        <w:t xml:space="preserve"> TUŠAR, E. - MOJ VEČNI PRIJATELJ BRUNO </w:t>
      </w:r>
    </w:p>
    <w:p w14:paraId="2E5AF715" w14:textId="77777777" w:rsidR="00A04CD9" w:rsidRPr="00591360" w:rsidRDefault="00A04CD9" w:rsidP="00A04CD9">
      <w:r w:rsidRPr="00591360">
        <w:t xml:space="preserve">LONDON, K. - ZGODBA S SEVERA IN JUGA </w:t>
      </w:r>
    </w:p>
    <w:p w14:paraId="72C5AFE6" w14:textId="77777777" w:rsidR="00A04CD9" w:rsidRPr="00591360" w:rsidRDefault="00A04CD9" w:rsidP="00A04CD9">
      <w:r w:rsidRPr="00591360">
        <w:t xml:space="preserve">KUIJER, G.  - KNJIGA VSEH STVARI ALI - NAJ LJUBEZEN GORI KOT PLAMEN, AMEN ALI - RAJ JE TUKAJ IN ZDAJ </w:t>
      </w:r>
    </w:p>
    <w:p w14:paraId="24FA1181" w14:textId="77777777" w:rsidR="00A04CD9" w:rsidRPr="00591360" w:rsidRDefault="00A04CD9" w:rsidP="00A04CD9">
      <w:r w:rsidRPr="00591360">
        <w:t xml:space="preserve">DOLINAR, B. – DVOJNE POČITNICE </w:t>
      </w:r>
    </w:p>
    <w:p w14:paraId="287E3A96" w14:textId="77777777" w:rsidR="00A04CD9" w:rsidRPr="00591360" w:rsidRDefault="00A04CD9" w:rsidP="00A04CD9">
      <w:r w:rsidRPr="00591360">
        <w:t xml:space="preserve">DEFOE, D. – ROBINSON CRUSOE </w:t>
      </w:r>
    </w:p>
    <w:p w14:paraId="0D9A533A" w14:textId="77777777" w:rsidR="00A04CD9" w:rsidRPr="00591360" w:rsidRDefault="00A04CD9" w:rsidP="00A04CD9">
      <w:r w:rsidRPr="00591360">
        <w:t>KASTNER, E. - EMIL IN DETEKTIVI</w:t>
      </w:r>
    </w:p>
    <w:p w14:paraId="74779D87" w14:textId="77777777" w:rsidR="00A04CD9" w:rsidRPr="00591360" w:rsidRDefault="00A04CD9" w:rsidP="00A04CD9">
      <w:r w:rsidRPr="00591360">
        <w:t xml:space="preserve"> ENDE, M. - MOMO </w:t>
      </w:r>
    </w:p>
    <w:p w14:paraId="2BE32C7F" w14:textId="77777777" w:rsidR="00A04CD9" w:rsidRPr="00591360" w:rsidRDefault="00A04CD9" w:rsidP="00A04CD9">
      <w:r w:rsidRPr="00591360">
        <w:t>DAHL, R. – MATILDA</w:t>
      </w:r>
    </w:p>
    <w:p w14:paraId="452EBFB4" w14:textId="77777777" w:rsidR="00A04CD9" w:rsidRPr="00591360" w:rsidRDefault="00A04CD9" w:rsidP="00A04CD9">
      <w:r w:rsidRPr="00591360">
        <w:t xml:space="preserve"> KOKALJ, T. - ZMAJ NA KLAVIRJU</w:t>
      </w:r>
    </w:p>
    <w:p w14:paraId="2D7D45BE" w14:textId="77777777" w:rsidR="00A04CD9" w:rsidRPr="00591360" w:rsidRDefault="00A04CD9" w:rsidP="00A04CD9">
      <w:r w:rsidRPr="00591360">
        <w:t xml:space="preserve"> DOLINAR, B. - DETEKTIVI V ZELENI KATRI</w:t>
      </w:r>
    </w:p>
    <w:p w14:paraId="39E94C56" w14:textId="77777777" w:rsidR="00A04CD9" w:rsidRPr="00591360" w:rsidRDefault="00A04CD9" w:rsidP="00A04CD9">
      <w:r w:rsidRPr="00591360">
        <w:t xml:space="preserve"> </w:t>
      </w:r>
    </w:p>
    <w:p w14:paraId="46224F91" w14:textId="77777777" w:rsidR="00A04CD9" w:rsidRPr="00591360" w:rsidRDefault="00A04CD9" w:rsidP="00A04CD9">
      <w:r w:rsidRPr="00591360">
        <w:t>COOLIDGE, S. - KAJ JE STORILA KATY?</w:t>
      </w:r>
    </w:p>
    <w:p w14:paraId="2D533CBA" w14:textId="77777777" w:rsidR="00A04CD9" w:rsidRPr="00591360" w:rsidRDefault="00A04CD9" w:rsidP="00A04CD9">
      <w:r w:rsidRPr="00591360">
        <w:t>PARTLJIČ , T.‒SLIŠAL SEM, KAKO TRAVA RASE</w:t>
      </w:r>
    </w:p>
    <w:p w14:paraId="6D4D773F" w14:textId="77777777" w:rsidR="00A04CD9" w:rsidRPr="00591360" w:rsidRDefault="00A04CD9" w:rsidP="00A04CD9">
      <w:r w:rsidRPr="00591360">
        <w:t xml:space="preserve">SCHUSTER, G.‒VELIKA LJUBEZEN </w:t>
      </w:r>
    </w:p>
    <w:p w14:paraId="4FE49742" w14:textId="77777777" w:rsidR="00A04CD9" w:rsidRPr="00591360" w:rsidRDefault="00A04CD9" w:rsidP="00A04CD9">
      <w:r w:rsidRPr="00591360">
        <w:t>SIMMEL, J. M.‒ MAMA NE SME ZVEDETI</w:t>
      </w:r>
    </w:p>
    <w:p w14:paraId="0F8BA40F" w14:textId="77777777" w:rsidR="00A04CD9" w:rsidRPr="00591360" w:rsidRDefault="00A04CD9" w:rsidP="00A04CD9">
      <w:r w:rsidRPr="00591360">
        <w:t xml:space="preserve"> SIVEC, I.‒ ŠKORPIJONOV PIK </w:t>
      </w:r>
    </w:p>
    <w:p w14:paraId="7B218832" w14:textId="77777777" w:rsidR="00A04CD9" w:rsidRPr="00591360" w:rsidRDefault="00A04CD9" w:rsidP="00A04CD9">
      <w:r w:rsidRPr="00591360">
        <w:t xml:space="preserve">SIVEC, I. ‒PEGE NA SONCU </w:t>
      </w:r>
    </w:p>
    <w:p w14:paraId="5072E192" w14:textId="77777777" w:rsidR="00A04CD9" w:rsidRPr="00591360" w:rsidRDefault="00A04CD9" w:rsidP="00A04CD9">
      <w:r w:rsidRPr="00591360">
        <w:t>STEINHÖFEL, A.‒RIKO, OSKAR IN ZLOMLJENO SRCE</w:t>
      </w:r>
    </w:p>
    <w:p w14:paraId="62447E2C" w14:textId="77777777" w:rsidR="00A04CD9" w:rsidRPr="00591360" w:rsidRDefault="00A04CD9" w:rsidP="00A04CD9">
      <w:r w:rsidRPr="00591360">
        <w:t xml:space="preserve"> ŠEBENIK, K. ‒NAJSTNIKI </w:t>
      </w:r>
    </w:p>
    <w:p w14:paraId="78A9398B" w14:textId="77777777" w:rsidR="00A04CD9" w:rsidRPr="00591360" w:rsidRDefault="00A04CD9" w:rsidP="00A04CD9">
      <w:r w:rsidRPr="00591360">
        <w:t>ŠINIGOJ, D.‒ ISKANJE  EVE</w:t>
      </w:r>
    </w:p>
    <w:p w14:paraId="0F11885A" w14:textId="77777777" w:rsidR="00A04CD9" w:rsidRPr="00591360" w:rsidRDefault="00A04CD9" w:rsidP="00A04CD9">
      <w:r w:rsidRPr="00591360">
        <w:t xml:space="preserve">OMAHEN, N. - SILVIJA </w:t>
      </w:r>
    </w:p>
    <w:p w14:paraId="2EA8AC1A" w14:textId="77777777" w:rsidR="00A04CD9" w:rsidRPr="00591360" w:rsidRDefault="00A04CD9" w:rsidP="00A04CD9">
      <w:r w:rsidRPr="00591360">
        <w:t xml:space="preserve">PARTLJIČ, T. - HOTEL SEM PRIJETI SONCE </w:t>
      </w:r>
    </w:p>
    <w:p w14:paraId="17DF3F42" w14:textId="77777777" w:rsidR="00A04CD9" w:rsidRPr="00591360" w:rsidRDefault="00A04CD9" w:rsidP="00A04CD9">
      <w:r w:rsidRPr="00591360">
        <w:t>WOLTZ, A. – ALJASKA</w:t>
      </w:r>
    </w:p>
    <w:p w14:paraId="6A8A8A56" w14:textId="77777777" w:rsidR="00A04CD9" w:rsidRPr="00591360" w:rsidRDefault="00A04CD9" w:rsidP="00A04CD9">
      <w:proofErr w:type="spellStart"/>
      <w:r w:rsidRPr="00591360">
        <w:t>MöDERNDORFER</w:t>
      </w:r>
      <w:proofErr w:type="spellEnd"/>
      <w:r w:rsidRPr="00591360">
        <w:t>, V. – KOT V FILMU</w:t>
      </w:r>
    </w:p>
    <w:p w14:paraId="5FE9EA65" w14:textId="77777777" w:rsidR="00A04CD9" w:rsidRPr="00591360" w:rsidRDefault="00A04CD9" w:rsidP="00A04CD9">
      <w:proofErr w:type="spellStart"/>
      <w:r w:rsidRPr="00591360">
        <w:t>MöDERNDORFER</w:t>
      </w:r>
      <w:proofErr w:type="spellEnd"/>
      <w:r w:rsidRPr="00591360">
        <w:t>, V. – JAZ SEM ANDREJ</w:t>
      </w:r>
    </w:p>
    <w:p w14:paraId="2BD206C6" w14:textId="77777777" w:rsidR="00A04CD9" w:rsidRPr="00591360" w:rsidRDefault="00A04CD9" w:rsidP="00A04CD9">
      <w:r w:rsidRPr="00591360">
        <w:t>PIKALO, M. – VRTNAR NA JEZERU</w:t>
      </w:r>
    </w:p>
    <w:p w14:paraId="335AAADA" w14:textId="77777777" w:rsidR="00A04CD9" w:rsidRPr="00591360" w:rsidRDefault="00A04CD9" w:rsidP="00A04CD9">
      <w:r w:rsidRPr="00591360">
        <w:t>PIKALO, M. – RDEČA RAKETA</w:t>
      </w:r>
    </w:p>
    <w:p w14:paraId="38594DA1" w14:textId="77777777" w:rsidR="00A04CD9" w:rsidRPr="00591360" w:rsidRDefault="00A04CD9" w:rsidP="00A04CD9">
      <w:r w:rsidRPr="00591360">
        <w:t>DOWD, S. – UGANKA LONDONSKEGA OČESA</w:t>
      </w:r>
    </w:p>
    <w:p w14:paraId="5503EA8F" w14:textId="77777777" w:rsidR="00A04CD9" w:rsidRPr="00591360" w:rsidRDefault="001A20FC" w:rsidP="00A04CD9">
      <w:hyperlink r:id="rId6" w:history="1">
        <w:r w:rsidR="00A04CD9" w:rsidRPr="00591360">
          <w:rPr>
            <w:rStyle w:val="Hiperpovezava"/>
          </w:rPr>
          <w:t>SCHLUETER</w:t>
        </w:r>
      </w:hyperlink>
      <w:r w:rsidR="00A04CD9" w:rsidRPr="00591360">
        <w:t>, A. – MOČAN UDAREC</w:t>
      </w:r>
    </w:p>
    <w:p w14:paraId="124A5E52" w14:textId="77777777" w:rsidR="00A04CD9" w:rsidRPr="00591360" w:rsidRDefault="00A04CD9" w:rsidP="00A04CD9">
      <w:r w:rsidRPr="00591360">
        <w:t>PREGL, S. – ODPRAVA ZELENEGA ZMAJA</w:t>
      </w:r>
    </w:p>
    <w:p w14:paraId="4A11389E" w14:textId="77777777" w:rsidR="00A04CD9" w:rsidRDefault="00A04CD9" w:rsidP="00A04CD9">
      <w:r w:rsidRPr="00591360">
        <w:t>PREGL, S. - GENIJI V KRATKIH HLAČAH</w:t>
      </w:r>
    </w:p>
    <w:p w14:paraId="11B5F485" w14:textId="77777777" w:rsidR="00A04CD9" w:rsidRDefault="00A04CD9" w:rsidP="00A04CD9">
      <w:r>
        <w:t>PREGL, S. – GENIJI BREZ HLAČ</w:t>
      </w:r>
    </w:p>
    <w:p w14:paraId="0C72541B" w14:textId="77777777" w:rsidR="00A04CD9" w:rsidRPr="00E25161" w:rsidRDefault="00A04CD9" w:rsidP="00A04CD9">
      <w:r w:rsidRPr="00E25161">
        <w:rPr>
          <w:spacing w:val="-8"/>
          <w:kern w:val="36"/>
        </w:rPr>
        <w:t>BRAILLER, M. - ZADNJI SMRKAVCI NA SVETU</w:t>
      </w:r>
    </w:p>
    <w:p w14:paraId="191155B8" w14:textId="77777777" w:rsidR="00A04CD9" w:rsidRDefault="00A04CD9" w:rsidP="00A04CD9">
      <w:r w:rsidRPr="00E25161">
        <w:rPr>
          <w:rFonts w:ascii="Source Sans Pro" w:hAnsi="Source Sans Pro"/>
          <w:color w:val="333333"/>
          <w:sz w:val="27"/>
          <w:szCs w:val="27"/>
        </w:rPr>
        <w:t> </w:t>
      </w:r>
    </w:p>
    <w:p w14:paraId="49123961" w14:textId="77777777" w:rsidR="00A04CD9" w:rsidRPr="00C45998" w:rsidRDefault="00A04CD9" w:rsidP="00A04CD9">
      <w:pPr>
        <w:rPr>
          <w:b/>
          <w:bCs/>
          <w:color w:val="00CC00"/>
        </w:rPr>
      </w:pPr>
      <w:r w:rsidRPr="00C45998">
        <w:rPr>
          <w:b/>
          <w:bCs/>
          <w:color w:val="00CC00"/>
        </w:rPr>
        <w:t xml:space="preserve">POEZIJA </w:t>
      </w:r>
    </w:p>
    <w:p w14:paraId="5B30074B" w14:textId="77777777" w:rsidR="00A04CD9" w:rsidRPr="00953E82" w:rsidRDefault="00A04CD9" w:rsidP="00A04CD9">
      <w:r w:rsidRPr="00953E82">
        <w:t>KOVAČIČ, P</w:t>
      </w:r>
      <w:r>
        <w:t>.</w:t>
      </w:r>
      <w:r w:rsidRPr="00953E82">
        <w:t xml:space="preserve"> IN BLAŽIĆ, M. M.</w:t>
      </w:r>
      <w:r w:rsidRPr="00953E82">
        <w:rPr>
          <w:rFonts w:cstheme="minorHAnsi"/>
        </w:rPr>
        <w:t>‒</w:t>
      </w:r>
      <w:r w:rsidRPr="00953E82">
        <w:t xml:space="preserve"> SLIKOPESMI </w:t>
      </w:r>
    </w:p>
    <w:p w14:paraId="5C94A5E8" w14:textId="77777777" w:rsidR="00A04CD9" w:rsidRPr="00953E82" w:rsidRDefault="00A04CD9" w:rsidP="00A04CD9">
      <w:r w:rsidRPr="00953E82">
        <w:t>GORENC G., B. – TRI PIKE</w:t>
      </w:r>
    </w:p>
    <w:p w14:paraId="4DAD9111" w14:textId="77777777" w:rsidR="00A04CD9" w:rsidRPr="00953E82" w:rsidRDefault="00A04CD9" w:rsidP="00A04CD9">
      <w:r w:rsidRPr="00953E82">
        <w:t xml:space="preserve">NOVAK, B. </w:t>
      </w:r>
      <w:r w:rsidRPr="00953E82">
        <w:rPr>
          <w:rFonts w:cstheme="minorHAnsi"/>
        </w:rPr>
        <w:t>‒</w:t>
      </w:r>
      <w:r w:rsidRPr="00953E82">
        <w:t xml:space="preserve">JAZ SEM BLAZNO VATE </w:t>
      </w:r>
    </w:p>
    <w:p w14:paraId="16A32693" w14:textId="77777777" w:rsidR="00A04CD9" w:rsidRDefault="00A04CD9" w:rsidP="00A04CD9">
      <w:r w:rsidRPr="00953E82">
        <w:t xml:space="preserve">PAVČEK, T. </w:t>
      </w:r>
      <w:r w:rsidRPr="00953E82">
        <w:rPr>
          <w:rFonts w:cstheme="minorHAnsi"/>
        </w:rPr>
        <w:t>‒</w:t>
      </w:r>
      <w:r w:rsidRPr="00953E82">
        <w:t xml:space="preserve">PRAVE (IN NEPRAVE) PESMI </w:t>
      </w:r>
    </w:p>
    <w:p w14:paraId="0C0B9060" w14:textId="77777777" w:rsidR="00A04CD9" w:rsidRPr="00953E82" w:rsidRDefault="00A04CD9" w:rsidP="00A04CD9">
      <w:proofErr w:type="spellStart"/>
      <w:r>
        <w:lastRenderedPageBreak/>
        <w:t>M</w:t>
      </w:r>
      <w:r>
        <w:rPr>
          <w:rFonts w:cstheme="minorHAnsi"/>
        </w:rPr>
        <w:t>ö</w:t>
      </w:r>
      <w:r>
        <w:t>DERNDORFER</w:t>
      </w:r>
      <w:proofErr w:type="spellEnd"/>
      <w:r>
        <w:t>, V. – KO GREM SPAT</w:t>
      </w:r>
    </w:p>
    <w:p w14:paraId="32AE647B" w14:textId="77777777" w:rsidR="00A04CD9" w:rsidRDefault="00A04CD9" w:rsidP="00A04CD9"/>
    <w:p w14:paraId="67517F99" w14:textId="77777777" w:rsidR="00A04CD9" w:rsidRDefault="00A04CD9" w:rsidP="00A04CD9"/>
    <w:p w14:paraId="3C990446" w14:textId="77777777" w:rsidR="00A04CD9" w:rsidRDefault="00A04CD9" w:rsidP="00A04CD9"/>
    <w:p w14:paraId="5545B64A" w14:textId="77777777" w:rsidR="00A04CD9" w:rsidRDefault="00A04CD9" w:rsidP="00A04CD9"/>
    <w:p w14:paraId="6E6F0BF2" w14:textId="77777777" w:rsidR="00A04CD9" w:rsidRDefault="00A04CD9" w:rsidP="00A04CD9"/>
    <w:p w14:paraId="352A45AA" w14:textId="77777777" w:rsidR="00A04CD9" w:rsidRDefault="00A04CD9" w:rsidP="00A04CD9"/>
    <w:p w14:paraId="31BF6340" w14:textId="77777777" w:rsidR="00A04CD9" w:rsidRDefault="00A04CD9" w:rsidP="00A04CD9"/>
    <w:p w14:paraId="164F5596" w14:textId="77777777" w:rsidR="00A04CD9" w:rsidRDefault="00A04CD9" w:rsidP="00A04CD9"/>
    <w:p w14:paraId="7C930BF8" w14:textId="77777777" w:rsidR="00A04CD9" w:rsidRDefault="00A04CD9" w:rsidP="00A04CD9"/>
    <w:p w14:paraId="303F16F1" w14:textId="77777777" w:rsidR="00A04CD9" w:rsidRDefault="00A04CD9" w:rsidP="00A04CD9"/>
    <w:p w14:paraId="7F5FDA1D" w14:textId="17971F1A" w:rsidR="00A04CD9" w:rsidRDefault="00A04CD9" w:rsidP="00A04CD9"/>
    <w:p w14:paraId="1B90F5A0" w14:textId="232BB20D" w:rsidR="001A20FC" w:rsidRDefault="001A20FC" w:rsidP="00A04CD9"/>
    <w:p w14:paraId="5E5A55AB" w14:textId="4A955CC2" w:rsidR="001A20FC" w:rsidRDefault="001A20FC" w:rsidP="00A04CD9"/>
    <w:p w14:paraId="5F145DEF" w14:textId="2B648366" w:rsidR="001A20FC" w:rsidRDefault="001A20FC" w:rsidP="00A04CD9"/>
    <w:p w14:paraId="4A11B745" w14:textId="24B0BC64" w:rsidR="001A20FC" w:rsidRDefault="001A20FC" w:rsidP="00A04CD9"/>
    <w:p w14:paraId="2B381881" w14:textId="2210CDFA" w:rsidR="001A20FC" w:rsidRDefault="001A20FC" w:rsidP="00A04CD9"/>
    <w:p w14:paraId="79BAC3BD" w14:textId="0CF41449" w:rsidR="001A20FC" w:rsidRDefault="001A20FC" w:rsidP="00A04CD9"/>
    <w:p w14:paraId="0ABAFA48" w14:textId="422053C1" w:rsidR="001A20FC" w:rsidRDefault="001A20FC" w:rsidP="00A04CD9"/>
    <w:p w14:paraId="6D39E468" w14:textId="60FC6D0E" w:rsidR="001A20FC" w:rsidRDefault="001A20FC" w:rsidP="00A04CD9"/>
    <w:p w14:paraId="4EF094EA" w14:textId="7E8DC53F" w:rsidR="001A20FC" w:rsidRDefault="001A20FC" w:rsidP="00A04CD9"/>
    <w:p w14:paraId="1FD505D6" w14:textId="4A4DB7A3" w:rsidR="001A20FC" w:rsidRDefault="001A20FC" w:rsidP="00A04CD9"/>
    <w:p w14:paraId="228ABA57" w14:textId="3F1B5214" w:rsidR="001A20FC" w:rsidRDefault="001A20FC" w:rsidP="00A04CD9"/>
    <w:p w14:paraId="1628A521" w14:textId="3053B0FD" w:rsidR="001A20FC" w:rsidRDefault="001A20FC" w:rsidP="00A04CD9"/>
    <w:p w14:paraId="15B9B720" w14:textId="10B2F89B" w:rsidR="001A20FC" w:rsidRDefault="001A20FC" w:rsidP="00A04CD9"/>
    <w:p w14:paraId="3CF80BB4" w14:textId="12E5D77A" w:rsidR="001A20FC" w:rsidRDefault="001A20FC" w:rsidP="00A04CD9"/>
    <w:p w14:paraId="16882A0E" w14:textId="77777777" w:rsidR="001A20FC" w:rsidRDefault="001A20FC" w:rsidP="00A04CD9"/>
    <w:p w14:paraId="1B3F7E14" w14:textId="77777777" w:rsidR="00A04CD9" w:rsidRDefault="00A04CD9" w:rsidP="00A04CD9"/>
    <w:p w14:paraId="6DD47C56" w14:textId="77777777" w:rsidR="00A04CD9" w:rsidRDefault="00A04CD9" w:rsidP="00A04CD9"/>
    <w:p w14:paraId="0BB2DC7E" w14:textId="77777777" w:rsidR="00A04CD9" w:rsidRDefault="00A04CD9" w:rsidP="00A04CD9"/>
    <w:p w14:paraId="67C17AF4" w14:textId="77777777" w:rsidR="00A04CD9" w:rsidRPr="00057C83" w:rsidRDefault="00A04CD9" w:rsidP="00A04CD9">
      <w:pPr>
        <w:jc w:val="center"/>
        <w:rPr>
          <w:b/>
          <w:color w:val="00CC00"/>
          <w:sz w:val="28"/>
          <w:szCs w:val="28"/>
        </w:rPr>
      </w:pPr>
      <w:r w:rsidRPr="00057C83">
        <w:rPr>
          <w:b/>
          <w:color w:val="00CC00"/>
          <w:sz w:val="28"/>
          <w:szCs w:val="28"/>
        </w:rPr>
        <w:t>PRIPOROČILNI SEZNAM KNJIG ZA BRALNO ZNAČKO</w:t>
      </w:r>
    </w:p>
    <w:p w14:paraId="0496D0CA" w14:textId="77777777" w:rsidR="00A04CD9" w:rsidRPr="00057C83" w:rsidRDefault="00A04CD9" w:rsidP="00A04CD9">
      <w:pPr>
        <w:jc w:val="center"/>
        <w:rPr>
          <w:b/>
          <w:color w:val="00CC00"/>
          <w:sz w:val="28"/>
          <w:szCs w:val="28"/>
        </w:rPr>
      </w:pPr>
    </w:p>
    <w:p w14:paraId="28D4894F" w14:textId="77777777" w:rsidR="00A04CD9" w:rsidRPr="00057C83" w:rsidRDefault="00A04CD9" w:rsidP="00A04CD9">
      <w:pPr>
        <w:jc w:val="center"/>
        <w:rPr>
          <w:b/>
          <w:color w:val="00CC00"/>
        </w:rPr>
      </w:pPr>
    </w:p>
    <w:p w14:paraId="7CA470D0" w14:textId="77777777" w:rsidR="00A04CD9" w:rsidRPr="00057C83" w:rsidRDefault="00A04CD9" w:rsidP="00A04CD9">
      <w:pPr>
        <w:jc w:val="center"/>
        <w:rPr>
          <w:b/>
          <w:color w:val="00CC00"/>
        </w:rPr>
      </w:pPr>
      <w:r w:rsidRPr="00057C83">
        <w:rPr>
          <w:b/>
          <w:color w:val="00CC00"/>
        </w:rPr>
        <w:t>8. razred</w:t>
      </w:r>
    </w:p>
    <w:p w14:paraId="4B88E8F4" w14:textId="77777777" w:rsidR="00A04CD9" w:rsidRPr="003C6D5A" w:rsidRDefault="00A04CD9" w:rsidP="00A04CD9">
      <w:pPr>
        <w:jc w:val="center"/>
        <w:rPr>
          <w:b/>
          <w:color w:val="FF0066"/>
          <w:sz w:val="28"/>
          <w:szCs w:val="28"/>
        </w:rPr>
      </w:pPr>
      <w:r>
        <w:rPr>
          <w:noProof/>
        </w:rPr>
        <w:drawing>
          <wp:inline distT="0" distB="0" distL="0" distR="0" wp14:anchorId="290ACA22" wp14:editId="1DF94488">
            <wp:extent cx="4614595" cy="1941815"/>
            <wp:effectExtent l="19050" t="0" r="0" b="0"/>
            <wp:docPr id="3" name="Slika 19" descr="Rezultat iskanja slik z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907" cy="194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DA930" w14:textId="77777777" w:rsidR="00A04CD9" w:rsidRDefault="00A04CD9" w:rsidP="00A04CD9">
      <w:pPr>
        <w:rPr>
          <w:b/>
          <w:color w:val="FF0066"/>
        </w:rPr>
      </w:pPr>
    </w:p>
    <w:p w14:paraId="4A307A64" w14:textId="77777777" w:rsidR="00A04CD9" w:rsidRDefault="00A04CD9" w:rsidP="00A04CD9">
      <w:pPr>
        <w:rPr>
          <w:b/>
          <w:color w:val="FF0066"/>
        </w:rPr>
      </w:pPr>
    </w:p>
    <w:p w14:paraId="40D43402" w14:textId="77777777" w:rsidR="00A04CD9" w:rsidRPr="00057C83" w:rsidRDefault="00A04CD9" w:rsidP="00A0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CC00"/>
        </w:rPr>
      </w:pPr>
      <w:r w:rsidRPr="00057C83">
        <w:rPr>
          <w:b/>
          <w:color w:val="00CC00"/>
        </w:rPr>
        <w:t>Za bralno značko je potrebno prebrati 5 knjig v vsakem razredu: 4 prozna dela in 1 pesniško zbirko, iz katere je potrebno eno pesem</w:t>
      </w:r>
      <w:r>
        <w:rPr>
          <w:b/>
          <w:color w:val="00CC00"/>
        </w:rPr>
        <w:t xml:space="preserve"> (ki ima najmanj 10 verzov) </w:t>
      </w:r>
      <w:r w:rsidRPr="00057C83">
        <w:rPr>
          <w:b/>
          <w:color w:val="00CC00"/>
        </w:rPr>
        <w:t xml:space="preserve">deklamirati.  Knjige lahko izberete s seznama (ne nujno s tistega, za vaš razred)  ali pa preberete druge po lastni želji. Prebrane knjige je potrebno </w:t>
      </w:r>
      <w:r>
        <w:rPr>
          <w:b/>
          <w:color w:val="00CC00"/>
        </w:rPr>
        <w:t>ustno</w:t>
      </w:r>
      <w:r w:rsidRPr="00057C83">
        <w:rPr>
          <w:b/>
          <w:color w:val="00CC00"/>
        </w:rPr>
        <w:t xml:space="preserve"> predstaviti kot oceno knjige. </w:t>
      </w:r>
      <w:r>
        <w:rPr>
          <w:b/>
          <w:color w:val="00CC00"/>
        </w:rPr>
        <w:t xml:space="preserve">V zvezek za bralno značko naredite zapis o prebrani knjigi (avtor, naslov, kratko mnenje). </w:t>
      </w:r>
      <w:r w:rsidRPr="00057C83">
        <w:rPr>
          <w:b/>
          <w:color w:val="00CC00"/>
        </w:rPr>
        <w:t xml:space="preserve">Nadaljnja navodila dobite pri  učiteljici. </w:t>
      </w:r>
      <w:r>
        <w:rPr>
          <w:b/>
          <w:color w:val="00CC00"/>
        </w:rPr>
        <w:t xml:space="preserve"> </w:t>
      </w:r>
    </w:p>
    <w:p w14:paraId="27DBF6DC" w14:textId="77777777" w:rsidR="00A04CD9" w:rsidRDefault="00A04CD9" w:rsidP="00A04CD9">
      <w:pPr>
        <w:rPr>
          <w:b/>
          <w:color w:val="FF0066"/>
        </w:rPr>
      </w:pPr>
    </w:p>
    <w:p w14:paraId="3C9A305C" w14:textId="77777777" w:rsidR="00A04CD9" w:rsidRDefault="00A04CD9" w:rsidP="00A04CD9">
      <w:pPr>
        <w:rPr>
          <w:b/>
          <w:color w:val="FF0066"/>
        </w:rPr>
      </w:pPr>
    </w:p>
    <w:p w14:paraId="023E1C7B" w14:textId="77777777" w:rsidR="00A04CD9" w:rsidRPr="00C45998" w:rsidRDefault="00A04CD9" w:rsidP="00A04CD9">
      <w:pPr>
        <w:rPr>
          <w:b/>
          <w:bCs/>
          <w:color w:val="00CC00"/>
        </w:rPr>
      </w:pPr>
      <w:r w:rsidRPr="00C45998">
        <w:rPr>
          <w:b/>
          <w:bCs/>
          <w:color w:val="00CC00"/>
        </w:rPr>
        <w:t>PROZA</w:t>
      </w:r>
    </w:p>
    <w:p w14:paraId="23D7531B" w14:textId="77777777" w:rsidR="00A04CD9" w:rsidRPr="006455BC" w:rsidRDefault="00A04CD9" w:rsidP="00A04CD9">
      <w:r>
        <w:t>KONC LORENZUTTI, N. – GREMO MI V TRI KRASNE</w:t>
      </w:r>
    </w:p>
    <w:p w14:paraId="169C0409" w14:textId="77777777" w:rsidR="00A04CD9" w:rsidRPr="006455BC" w:rsidRDefault="00A04CD9" w:rsidP="00A04CD9">
      <w:r w:rsidRPr="006455BC">
        <w:t>GAVALDA, A. – 35 KIL UPANJA</w:t>
      </w:r>
    </w:p>
    <w:p w14:paraId="7A5393D9" w14:textId="77777777" w:rsidR="00A04CD9" w:rsidRPr="006455BC" w:rsidRDefault="00A04CD9" w:rsidP="00A04CD9">
      <w:r w:rsidRPr="006455BC">
        <w:t>ČAKŠ, L. – POTEM PA SVIZCI ZAVIJEJO …</w:t>
      </w:r>
    </w:p>
    <w:p w14:paraId="735BF014" w14:textId="77777777" w:rsidR="00A04CD9" w:rsidRPr="00591360" w:rsidRDefault="00A04CD9" w:rsidP="00A04CD9">
      <w:r w:rsidRPr="00591360">
        <w:t xml:space="preserve">JURCA, B. - KO ZORIJO JAGODE </w:t>
      </w:r>
    </w:p>
    <w:p w14:paraId="29162009" w14:textId="77777777" w:rsidR="00A04CD9" w:rsidRPr="00591360" w:rsidRDefault="00A04CD9" w:rsidP="00A04CD9">
      <w:r w:rsidRPr="00591360">
        <w:t>WILSON, J. - PUNCE GA LOMIJO</w:t>
      </w:r>
    </w:p>
    <w:p w14:paraId="50D7BAFB" w14:textId="77777777" w:rsidR="00A04CD9" w:rsidRPr="00591360" w:rsidRDefault="00A04CD9" w:rsidP="00A04CD9">
      <w:r w:rsidRPr="00591360">
        <w:t xml:space="preserve"> LAINŠČEK, F. - AJŠA NAJŠA</w:t>
      </w:r>
    </w:p>
    <w:p w14:paraId="7F2D147C" w14:textId="77777777" w:rsidR="00A04CD9" w:rsidRPr="00591360" w:rsidRDefault="00A04CD9" w:rsidP="00A04CD9">
      <w:r w:rsidRPr="00591360">
        <w:t xml:space="preserve"> ROBERTSON, C. - PISMA ZALJUBLJENE NAJSTNICE</w:t>
      </w:r>
    </w:p>
    <w:p w14:paraId="7F77C910" w14:textId="77777777" w:rsidR="00A04CD9" w:rsidRPr="00591360" w:rsidRDefault="00A04CD9" w:rsidP="00A04CD9">
      <w:r w:rsidRPr="00591360">
        <w:t xml:space="preserve"> PREGL, S. - SPRIČEVALO </w:t>
      </w:r>
    </w:p>
    <w:p w14:paraId="316959EF" w14:textId="77777777" w:rsidR="00A04CD9" w:rsidRPr="00591360" w:rsidRDefault="00A04CD9" w:rsidP="00A04CD9">
      <w:r w:rsidRPr="00591360">
        <w:t>AMATO, M. – KITARA ZA DVA</w:t>
      </w:r>
    </w:p>
    <w:p w14:paraId="31ABE7B0" w14:textId="77777777" w:rsidR="00A04CD9" w:rsidRPr="00591360" w:rsidRDefault="00A04CD9" w:rsidP="00A04CD9">
      <w:r w:rsidRPr="00591360">
        <w:lastRenderedPageBreak/>
        <w:t xml:space="preserve"> RUSHTON, R. – RECI, DA SEM V REDU. RESNIČNO. </w:t>
      </w:r>
    </w:p>
    <w:p w14:paraId="2AE417D1" w14:textId="77777777" w:rsidR="00A04CD9" w:rsidRPr="00591360" w:rsidRDefault="00A04CD9" w:rsidP="00A04CD9">
      <w:r w:rsidRPr="00591360">
        <w:t xml:space="preserve">GIBBONS, A. – ZDRŽI! </w:t>
      </w:r>
    </w:p>
    <w:p w14:paraId="0B726E57" w14:textId="77777777" w:rsidR="00A04CD9" w:rsidRPr="00591360" w:rsidRDefault="00A04CD9" w:rsidP="00A04CD9">
      <w:r w:rsidRPr="00591360">
        <w:t xml:space="preserve">GOMBAČ, Ž. X. – NK SVOBODA </w:t>
      </w:r>
    </w:p>
    <w:p w14:paraId="3FFFC909" w14:textId="77777777" w:rsidR="00A04CD9" w:rsidRPr="00591360" w:rsidRDefault="00A04CD9" w:rsidP="00A04CD9">
      <w:r w:rsidRPr="00591360">
        <w:t>TOWNSEND, S. - SKRIVNI DNEVNIK JADRANA KRTA (1., 2. ali 3. del)</w:t>
      </w:r>
    </w:p>
    <w:p w14:paraId="52D03868" w14:textId="77777777" w:rsidR="00A04CD9" w:rsidRPr="00591360" w:rsidRDefault="00A04CD9" w:rsidP="00A04CD9">
      <w:r w:rsidRPr="00591360">
        <w:t xml:space="preserve"> MILNE, A. A. - SKRIVNOST RDEČE HIŠE</w:t>
      </w:r>
    </w:p>
    <w:p w14:paraId="1910DB54" w14:textId="77777777" w:rsidR="00A04CD9" w:rsidRPr="00591360" w:rsidRDefault="00A04CD9" w:rsidP="00A04CD9">
      <w:r w:rsidRPr="00591360">
        <w:t xml:space="preserve"> KOVAČ, P. – LOVERBOY </w:t>
      </w:r>
    </w:p>
    <w:p w14:paraId="36BAEE6C" w14:textId="77777777" w:rsidR="00A04CD9" w:rsidRPr="00591360" w:rsidRDefault="00A04CD9" w:rsidP="00A04CD9">
      <w:r w:rsidRPr="00591360">
        <w:t xml:space="preserve">KARLOVŠEK, I. – GIMNAZIJEC </w:t>
      </w:r>
    </w:p>
    <w:p w14:paraId="3C5974F5" w14:textId="77777777" w:rsidR="00A04CD9" w:rsidRPr="00591360" w:rsidRDefault="00A04CD9" w:rsidP="00A04CD9">
      <w:r w:rsidRPr="00591360">
        <w:t>KRANJEC, M. – POVEST O DOBRIH LJUDEH</w:t>
      </w:r>
    </w:p>
    <w:p w14:paraId="4EE8BF08" w14:textId="77777777" w:rsidR="00A04CD9" w:rsidRPr="00591360" w:rsidRDefault="00A04CD9" w:rsidP="00A04CD9">
      <w:r w:rsidRPr="00591360">
        <w:t xml:space="preserve"> BROOKS, K. – </w:t>
      </w:r>
      <w:proofErr w:type="spellStart"/>
      <w:r w:rsidRPr="00591360">
        <w:t>iBOY</w:t>
      </w:r>
      <w:proofErr w:type="spellEnd"/>
      <w:r w:rsidRPr="00591360">
        <w:t xml:space="preserve"> </w:t>
      </w:r>
    </w:p>
    <w:p w14:paraId="51F5828D" w14:textId="77777777" w:rsidR="00A04CD9" w:rsidRPr="00591360" w:rsidRDefault="00A04CD9" w:rsidP="00A04CD9">
      <w:r w:rsidRPr="00591360">
        <w:t>WOLTZ, A. – MAVEC</w:t>
      </w:r>
    </w:p>
    <w:p w14:paraId="529E4399" w14:textId="77777777" w:rsidR="00A04CD9" w:rsidRPr="00591360" w:rsidRDefault="00A04CD9" w:rsidP="00A04CD9">
      <w:r w:rsidRPr="00591360">
        <w:t xml:space="preserve"> BONASIA, L. K. – MODRA KRI </w:t>
      </w:r>
    </w:p>
    <w:p w14:paraId="1C941F66" w14:textId="77777777" w:rsidR="00A04CD9" w:rsidRPr="00591360" w:rsidRDefault="00A04CD9" w:rsidP="00A04CD9">
      <w:r w:rsidRPr="00591360">
        <w:t xml:space="preserve">MAL, V. - NA RANČU VERANDA </w:t>
      </w:r>
    </w:p>
    <w:p w14:paraId="79854539" w14:textId="77777777" w:rsidR="00A04CD9" w:rsidRPr="00591360" w:rsidRDefault="00A04CD9" w:rsidP="00A04CD9">
      <w:r w:rsidRPr="00591360">
        <w:t>MAL , V.-  VANDA</w:t>
      </w:r>
    </w:p>
    <w:p w14:paraId="08BD8C41" w14:textId="77777777" w:rsidR="00A04CD9" w:rsidRPr="00591360" w:rsidRDefault="00A04CD9" w:rsidP="00A04CD9">
      <w:r w:rsidRPr="00591360">
        <w:t xml:space="preserve">MUCK, D. -  LAŽNIVA SUZI </w:t>
      </w:r>
    </w:p>
    <w:p w14:paraId="6ABA467E" w14:textId="77777777" w:rsidR="00A04CD9" w:rsidRPr="00591360" w:rsidRDefault="00A04CD9" w:rsidP="00A04CD9">
      <w:r w:rsidRPr="00591360">
        <w:t xml:space="preserve">OMAHEN , N.-  SILVIJA </w:t>
      </w:r>
    </w:p>
    <w:p w14:paraId="072F4869" w14:textId="77777777" w:rsidR="00A04CD9" w:rsidRPr="00591360" w:rsidRDefault="00A04CD9" w:rsidP="00A04CD9">
      <w:r w:rsidRPr="00591360">
        <w:t xml:space="preserve">ZOLLER, E. - EVA + MARTIN </w:t>
      </w:r>
    </w:p>
    <w:p w14:paraId="3BF9A88E" w14:textId="77777777" w:rsidR="00A04CD9" w:rsidRPr="00591360" w:rsidRDefault="00A04CD9" w:rsidP="00A04CD9">
      <w:r w:rsidRPr="00591360">
        <w:t xml:space="preserve">SCHUSTER, G. -  VELIKA LJUBEZEN </w:t>
      </w:r>
    </w:p>
    <w:p w14:paraId="73C42334" w14:textId="77777777" w:rsidR="00A04CD9" w:rsidRPr="00591360" w:rsidRDefault="00A04CD9" w:rsidP="00A04CD9">
      <w:r w:rsidRPr="00591360">
        <w:t xml:space="preserve">NOVAK, B. -  NININA PESNIKA DVA </w:t>
      </w:r>
    </w:p>
    <w:p w14:paraId="46877701" w14:textId="77777777" w:rsidR="00A04CD9" w:rsidRPr="00591360" w:rsidRDefault="00A04CD9" w:rsidP="00A04CD9">
      <w:r w:rsidRPr="00591360">
        <w:t xml:space="preserve">PREGL, S. - SREBRO IZ MODRE ŠPILJE </w:t>
      </w:r>
    </w:p>
    <w:p w14:paraId="55ED379B" w14:textId="77777777" w:rsidR="00A04CD9" w:rsidRPr="00591360" w:rsidRDefault="00A04CD9" w:rsidP="00A04CD9">
      <w:r w:rsidRPr="00591360">
        <w:t xml:space="preserve">VELIKONJA, I.- POLETJE NA OKENSKI POLICI </w:t>
      </w:r>
    </w:p>
    <w:p w14:paraId="087B11C6" w14:textId="77777777" w:rsidR="00A04CD9" w:rsidRPr="00591360" w:rsidRDefault="00A04CD9" w:rsidP="00A04CD9">
      <w:r w:rsidRPr="00591360">
        <w:t>ŠTEFANEC,  P. V. -  SEM PUNK ČAROVNICA, DEBELA LEZBIJKA IN NE MARAM VAMPOV</w:t>
      </w:r>
    </w:p>
    <w:p w14:paraId="746591F2" w14:textId="77777777" w:rsidR="00A04CD9" w:rsidRPr="00591360" w:rsidRDefault="00A04CD9" w:rsidP="00A04CD9">
      <w:r w:rsidRPr="00591360">
        <w:t xml:space="preserve">MUCK, D. - NEBO V OČESU LIPICANCA </w:t>
      </w:r>
    </w:p>
    <w:p w14:paraId="779CF9E1" w14:textId="77777777" w:rsidR="00A04CD9" w:rsidRPr="00591360" w:rsidRDefault="00A04CD9" w:rsidP="00A04CD9">
      <w:r w:rsidRPr="00591360">
        <w:t>FILIPOVIĆ, Z. - ZLATIN DNEVNIK</w:t>
      </w:r>
    </w:p>
    <w:p w14:paraId="5C2B2E70" w14:textId="77777777" w:rsidR="00A04CD9" w:rsidRPr="00591360" w:rsidRDefault="00A04CD9" w:rsidP="00A04CD9">
      <w:r w:rsidRPr="00591360">
        <w:t>FRANK, A. - DNEVNIK ANE FRANK</w:t>
      </w:r>
    </w:p>
    <w:p w14:paraId="7FA168B5" w14:textId="77777777" w:rsidR="00A04CD9" w:rsidRPr="00591360" w:rsidRDefault="00A04CD9" w:rsidP="00A04CD9">
      <w:r w:rsidRPr="00591360">
        <w:t xml:space="preserve">BENNET, S.- NITKE </w:t>
      </w:r>
    </w:p>
    <w:p w14:paraId="6E3AE8C7" w14:textId="77777777" w:rsidR="00A04CD9" w:rsidRPr="00591360" w:rsidRDefault="00A04CD9" w:rsidP="00A04CD9">
      <w:r w:rsidRPr="00591360">
        <w:t xml:space="preserve">COLEMAN, M. - ČUDAKOV BOJ </w:t>
      </w:r>
    </w:p>
    <w:p w14:paraId="65011267" w14:textId="77777777" w:rsidR="00A04CD9" w:rsidRPr="00591360" w:rsidRDefault="00A04CD9" w:rsidP="00A04CD9">
      <w:r w:rsidRPr="00591360">
        <w:t xml:space="preserve">GASK, M. -  NAJLEPŠI PAR </w:t>
      </w:r>
    </w:p>
    <w:p w14:paraId="752BD9D9" w14:textId="77777777" w:rsidR="00A04CD9" w:rsidRPr="00591360" w:rsidRDefault="00A04CD9" w:rsidP="00A04CD9">
      <w:r w:rsidRPr="00591360">
        <w:t xml:space="preserve">GLEESON, L. - MAHTABINA ZGODBA </w:t>
      </w:r>
    </w:p>
    <w:p w14:paraId="2E515145" w14:textId="77777777" w:rsidR="00A04CD9" w:rsidRPr="00591360" w:rsidRDefault="00A04CD9" w:rsidP="00A04CD9">
      <w:r w:rsidRPr="00591360">
        <w:t xml:space="preserve">GREEN, J. - LAŽNA MESTA </w:t>
      </w:r>
    </w:p>
    <w:p w14:paraId="00A78C3A" w14:textId="77777777" w:rsidR="00A04CD9" w:rsidRPr="00591360" w:rsidRDefault="00A04CD9" w:rsidP="00A04CD9">
      <w:r w:rsidRPr="00591360">
        <w:t xml:space="preserve">GREEN, J. -  KATHERINE, KATHERINE </w:t>
      </w:r>
    </w:p>
    <w:p w14:paraId="36BB3D7A" w14:textId="77777777" w:rsidR="00A04CD9" w:rsidRPr="00591360" w:rsidRDefault="00A04CD9" w:rsidP="00A04CD9">
      <w:r w:rsidRPr="00591360">
        <w:t>HILL, D.-  BRATOVA VOJNA</w:t>
      </w:r>
    </w:p>
    <w:p w14:paraId="483231D6" w14:textId="77777777" w:rsidR="00A04CD9" w:rsidRPr="00591360" w:rsidRDefault="00A04CD9" w:rsidP="00A04CD9">
      <w:r w:rsidRPr="00591360">
        <w:t xml:space="preserve"> KILBOURNE, C. - DRAGI ZAZA </w:t>
      </w:r>
    </w:p>
    <w:p w14:paraId="48AEACBE" w14:textId="77777777" w:rsidR="00A04CD9" w:rsidRPr="00591360" w:rsidRDefault="00A04CD9" w:rsidP="00A04CD9">
      <w:r w:rsidRPr="00591360">
        <w:t xml:space="preserve"> KODRIČ, N. -  TITA@BOGINJA.SMOLE IN TEŽAV </w:t>
      </w:r>
    </w:p>
    <w:p w14:paraId="7025D23B" w14:textId="77777777" w:rsidR="00A04CD9" w:rsidRPr="00591360" w:rsidRDefault="00A04CD9" w:rsidP="00A04CD9">
      <w:r w:rsidRPr="00591360">
        <w:t xml:space="preserve">KOREN, M. -  JULIJA JE ZALJUBLJENA LOL </w:t>
      </w:r>
    </w:p>
    <w:p w14:paraId="75FF2022" w14:textId="77777777" w:rsidR="00A04CD9" w:rsidRPr="00591360" w:rsidRDefault="00A04CD9" w:rsidP="00A04CD9">
      <w:r w:rsidRPr="00591360">
        <w:t xml:space="preserve">KUBUITSILE, L. - ZALJUBLJEN DO UŠES </w:t>
      </w:r>
    </w:p>
    <w:p w14:paraId="5780BE8C" w14:textId="77777777" w:rsidR="00A04CD9" w:rsidRPr="00591360" w:rsidRDefault="00A04CD9" w:rsidP="00A04CD9">
      <w:r w:rsidRPr="00591360">
        <w:t xml:space="preserve">LISLE, R. -  PREKLETSTVO KRASTAČ </w:t>
      </w:r>
    </w:p>
    <w:p w14:paraId="011AE6FE" w14:textId="77777777" w:rsidR="00A04CD9" w:rsidRPr="00591360" w:rsidRDefault="00A04CD9" w:rsidP="00A04CD9">
      <w:r w:rsidRPr="00591360">
        <w:t xml:space="preserve">MCKENZIE, S. -  ZALJUBLJENA, ZATRESKANA </w:t>
      </w:r>
    </w:p>
    <w:p w14:paraId="001C417E" w14:textId="77777777" w:rsidR="00A04CD9" w:rsidRPr="00591360" w:rsidRDefault="00A04CD9" w:rsidP="00A04CD9">
      <w:r w:rsidRPr="00591360">
        <w:t xml:space="preserve">MUCK, D. -  SAMA DOMA </w:t>
      </w:r>
    </w:p>
    <w:p w14:paraId="5709407C" w14:textId="77777777" w:rsidR="00A04CD9" w:rsidRPr="00591360" w:rsidRDefault="00A04CD9" w:rsidP="00A04CD9">
      <w:r w:rsidRPr="00591360">
        <w:t xml:space="preserve">OMAHEN, N. -  VELIKO SRCE </w:t>
      </w:r>
    </w:p>
    <w:p w14:paraId="18FBC5DA" w14:textId="77777777" w:rsidR="00A04CD9" w:rsidRPr="00591360" w:rsidRDefault="00A04CD9" w:rsidP="00A04CD9">
      <w:r w:rsidRPr="00591360">
        <w:t xml:space="preserve">OMAHEN, N. - TEMNO SONCE </w:t>
      </w:r>
    </w:p>
    <w:p w14:paraId="0DE20062" w14:textId="77777777" w:rsidR="00A04CD9" w:rsidRPr="00591360" w:rsidRDefault="00A04CD9" w:rsidP="00A04CD9">
      <w:r w:rsidRPr="00591360">
        <w:t xml:space="preserve">POHL, P.  -  POGREŠAM TE, POGREŠAM TE </w:t>
      </w:r>
    </w:p>
    <w:p w14:paraId="32356E51" w14:textId="77777777" w:rsidR="00A04CD9" w:rsidRPr="00591360" w:rsidRDefault="00A04CD9" w:rsidP="00A04CD9">
      <w:r w:rsidRPr="00591360">
        <w:t xml:space="preserve">PREGL, S. -  SPRIČEVALO </w:t>
      </w:r>
    </w:p>
    <w:p w14:paraId="46D5F48A" w14:textId="77777777" w:rsidR="00A04CD9" w:rsidRPr="00591360" w:rsidRDefault="00A04CD9" w:rsidP="00A04CD9">
      <w:r w:rsidRPr="00591360">
        <w:t xml:space="preserve">PRESSLER, M. - GRENKA ČOKOLADA </w:t>
      </w:r>
    </w:p>
    <w:p w14:paraId="1913272E" w14:textId="77777777" w:rsidR="00A04CD9" w:rsidRPr="00591360" w:rsidRDefault="00A04CD9" w:rsidP="00A04CD9">
      <w:r w:rsidRPr="00591360">
        <w:t>PITCHER, A. – RDEČE KOT KEČAP</w:t>
      </w:r>
    </w:p>
    <w:p w14:paraId="0ED2C969" w14:textId="77777777" w:rsidR="00A04CD9" w:rsidRPr="00591360" w:rsidRDefault="00A04CD9" w:rsidP="00A04CD9">
      <w:r w:rsidRPr="00591360">
        <w:t>MATANOVIĆ, N. – RAZRED</w:t>
      </w:r>
    </w:p>
    <w:p w14:paraId="47856F60" w14:textId="77777777" w:rsidR="00A04CD9" w:rsidRPr="00591360" w:rsidRDefault="00A04CD9" w:rsidP="00A04CD9">
      <w:r w:rsidRPr="00591360">
        <w:t>YOON, N. – VSE, VSE</w:t>
      </w:r>
    </w:p>
    <w:p w14:paraId="650E927C" w14:textId="77777777" w:rsidR="00A04CD9" w:rsidRPr="00591360" w:rsidRDefault="00A04CD9" w:rsidP="00A04CD9">
      <w:r w:rsidRPr="00591360">
        <w:t>CUNDRIČ, M. – ČAJ V PARKU</w:t>
      </w:r>
    </w:p>
    <w:p w14:paraId="7B168C5D" w14:textId="77777777" w:rsidR="00A04CD9" w:rsidRPr="00591360" w:rsidRDefault="00A04CD9" w:rsidP="00A04CD9">
      <w:r w:rsidRPr="00591360">
        <w:t>SOKOLOV, C. – KAR NE UBIJE</w:t>
      </w:r>
    </w:p>
    <w:p w14:paraId="2B13CC83" w14:textId="77777777" w:rsidR="00A04CD9" w:rsidRPr="005040C8" w:rsidRDefault="00A04CD9" w:rsidP="00A04CD9"/>
    <w:p w14:paraId="319999D4" w14:textId="77777777" w:rsidR="00A04CD9" w:rsidRPr="00C45998" w:rsidRDefault="00A04CD9" w:rsidP="00A04CD9">
      <w:pPr>
        <w:rPr>
          <w:b/>
          <w:bCs/>
          <w:color w:val="00CC00"/>
        </w:rPr>
      </w:pPr>
      <w:r w:rsidRPr="00C45998">
        <w:rPr>
          <w:b/>
          <w:bCs/>
          <w:color w:val="00CC00"/>
        </w:rPr>
        <w:lastRenderedPageBreak/>
        <w:t>POEZIJA</w:t>
      </w:r>
    </w:p>
    <w:p w14:paraId="6CAF247E" w14:textId="77777777" w:rsidR="00A04CD9" w:rsidRPr="005040C8" w:rsidRDefault="00A04CD9" w:rsidP="00A04CD9">
      <w:r w:rsidRPr="005040C8">
        <w:t>MINATTI, I. – NEKOGA MORAŠ IMETI RAD</w:t>
      </w:r>
    </w:p>
    <w:p w14:paraId="1617E4BF" w14:textId="77777777" w:rsidR="00A04CD9" w:rsidRPr="005040C8" w:rsidRDefault="00A04CD9" w:rsidP="00A04CD9">
      <w:r>
        <w:t xml:space="preserve"> VEGRI, S. - </w:t>
      </w:r>
      <w:r w:rsidRPr="005040C8">
        <w:t xml:space="preserve"> NAROČJE KAMENČKOV</w:t>
      </w:r>
    </w:p>
    <w:p w14:paraId="2DAF2750" w14:textId="77777777" w:rsidR="00A04CD9" w:rsidRPr="005040C8" w:rsidRDefault="00A04CD9" w:rsidP="00A04CD9">
      <w:r>
        <w:t xml:space="preserve">MODERNDORFER, V. - </w:t>
      </w:r>
      <w:r w:rsidRPr="005040C8">
        <w:t xml:space="preserve"> PESMI IN PESMIČICE</w:t>
      </w:r>
    </w:p>
    <w:p w14:paraId="3383FD2F" w14:textId="77777777" w:rsidR="00A04CD9" w:rsidRPr="005040C8" w:rsidRDefault="00A04CD9" w:rsidP="00A04CD9">
      <w:r>
        <w:t xml:space="preserve">PAVČEK, T.: - </w:t>
      </w:r>
      <w:r w:rsidRPr="005040C8">
        <w:t>MAJHEN DOBER DAN</w:t>
      </w:r>
    </w:p>
    <w:p w14:paraId="6994B4BC" w14:textId="77777777" w:rsidR="00A04CD9" w:rsidRDefault="00A04CD9" w:rsidP="00A04CD9"/>
    <w:p w14:paraId="08E68723" w14:textId="77777777" w:rsidR="00A04CD9" w:rsidRDefault="00A04CD9" w:rsidP="00A04CD9"/>
    <w:p w14:paraId="0EDB0057" w14:textId="77777777" w:rsidR="00A04CD9" w:rsidRDefault="00A04CD9" w:rsidP="00A04CD9"/>
    <w:p w14:paraId="02A8CD0C" w14:textId="77777777" w:rsidR="00A04CD9" w:rsidRDefault="00A04CD9" w:rsidP="00A04CD9"/>
    <w:p w14:paraId="20CEE4C2" w14:textId="77777777" w:rsidR="00A04CD9" w:rsidRDefault="00A04CD9" w:rsidP="00A04CD9"/>
    <w:p w14:paraId="3C2A9E14" w14:textId="00C2208C" w:rsidR="00A04CD9" w:rsidRDefault="00A04CD9" w:rsidP="00A04CD9"/>
    <w:p w14:paraId="32675CF3" w14:textId="426591B2" w:rsidR="001A20FC" w:rsidRDefault="001A20FC" w:rsidP="00A04CD9"/>
    <w:p w14:paraId="4D934094" w14:textId="77777777" w:rsidR="001A20FC" w:rsidRDefault="001A20FC" w:rsidP="00A04CD9"/>
    <w:p w14:paraId="49FF2734" w14:textId="77777777" w:rsidR="00A04CD9" w:rsidRDefault="00A04CD9" w:rsidP="00A04CD9"/>
    <w:p w14:paraId="5C8FC9BC" w14:textId="77777777" w:rsidR="00A04CD9" w:rsidRDefault="00A04CD9" w:rsidP="00A04CD9"/>
    <w:p w14:paraId="133B14F4" w14:textId="77777777" w:rsidR="00A04CD9" w:rsidRPr="00057C83" w:rsidRDefault="00A04CD9" w:rsidP="00A04CD9">
      <w:pPr>
        <w:rPr>
          <w:color w:val="00CC00"/>
        </w:rPr>
      </w:pPr>
    </w:p>
    <w:p w14:paraId="5C9F9E72" w14:textId="77777777" w:rsidR="00A04CD9" w:rsidRPr="00057C83" w:rsidRDefault="00A04CD9" w:rsidP="00A04CD9">
      <w:pPr>
        <w:jc w:val="center"/>
        <w:rPr>
          <w:b/>
          <w:color w:val="00CC00"/>
          <w:sz w:val="28"/>
          <w:szCs w:val="28"/>
        </w:rPr>
      </w:pPr>
      <w:r w:rsidRPr="00057C83">
        <w:rPr>
          <w:b/>
          <w:color w:val="00CC00"/>
          <w:sz w:val="28"/>
          <w:szCs w:val="28"/>
        </w:rPr>
        <w:t>PRIPOROČILNI SEZNAM KNJIG ZA BRALNO ZNAČKO</w:t>
      </w:r>
    </w:p>
    <w:p w14:paraId="728E5207" w14:textId="77777777" w:rsidR="00A04CD9" w:rsidRPr="00057C83" w:rsidRDefault="00A04CD9" w:rsidP="00A04CD9">
      <w:pPr>
        <w:jc w:val="center"/>
        <w:rPr>
          <w:b/>
          <w:color w:val="00CC00"/>
          <w:sz w:val="28"/>
          <w:szCs w:val="28"/>
        </w:rPr>
      </w:pPr>
      <w:r w:rsidRPr="00057C83">
        <w:rPr>
          <w:b/>
          <w:color w:val="00CC00"/>
          <w:sz w:val="28"/>
          <w:szCs w:val="28"/>
        </w:rPr>
        <w:t>(učiteljica Nataša Špolad Manfreda)</w:t>
      </w:r>
    </w:p>
    <w:p w14:paraId="58EDD5D8" w14:textId="77777777" w:rsidR="00A04CD9" w:rsidRPr="00057C83" w:rsidRDefault="00A04CD9" w:rsidP="00A04CD9">
      <w:pPr>
        <w:jc w:val="center"/>
        <w:rPr>
          <w:b/>
          <w:color w:val="00CC00"/>
        </w:rPr>
      </w:pPr>
      <w:r w:rsidRPr="00057C83">
        <w:rPr>
          <w:b/>
          <w:color w:val="00CC00"/>
        </w:rPr>
        <w:t>9. razred</w:t>
      </w:r>
    </w:p>
    <w:p w14:paraId="3731B0B0" w14:textId="77777777" w:rsidR="00A04CD9" w:rsidRPr="006E1504" w:rsidRDefault="00A04CD9" w:rsidP="00A04CD9">
      <w:pPr>
        <w:jc w:val="center"/>
        <w:rPr>
          <w:b/>
          <w:color w:val="FF0066"/>
        </w:rPr>
      </w:pPr>
      <w:r>
        <w:rPr>
          <w:noProof/>
        </w:rPr>
        <w:drawing>
          <wp:inline distT="0" distB="0" distL="0" distR="0" wp14:anchorId="7EC6E880" wp14:editId="2FD26133">
            <wp:extent cx="4368015" cy="1448656"/>
            <wp:effectExtent l="19050" t="0" r="0" b="0"/>
            <wp:docPr id="5" name="Slika 25" descr="Rezultat iskanja slik z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zultat iskanja slik za 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10" cy="144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41506" w14:textId="77777777" w:rsidR="00A04CD9" w:rsidRDefault="00A04CD9" w:rsidP="00A04CD9">
      <w:pPr>
        <w:rPr>
          <w:b/>
          <w:color w:val="FF0066"/>
        </w:rPr>
      </w:pPr>
    </w:p>
    <w:p w14:paraId="1CB74CCA" w14:textId="77777777" w:rsidR="00A04CD9" w:rsidRPr="00057C83" w:rsidRDefault="00A04CD9" w:rsidP="00A0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CC00"/>
        </w:rPr>
      </w:pPr>
      <w:r w:rsidRPr="00057C83">
        <w:rPr>
          <w:b/>
          <w:color w:val="00CC00"/>
        </w:rPr>
        <w:t>Za bralno značko je potrebno prebrati 5 knjig v vsakem razredu: 4 prozna dela in 1 pesniško zbirko, iz katere je potrebno eno pesem</w:t>
      </w:r>
      <w:r>
        <w:rPr>
          <w:b/>
          <w:color w:val="00CC00"/>
        </w:rPr>
        <w:t xml:space="preserve"> (ki ima najmanj 10 verzov) </w:t>
      </w:r>
      <w:r w:rsidRPr="00057C83">
        <w:rPr>
          <w:b/>
          <w:color w:val="00CC00"/>
        </w:rPr>
        <w:t xml:space="preserve">deklamirati.  Knjige lahko izberete s seznama (ne nujno s tistega, za vaš razred)  ali pa preberete druge po lastni želji. Prebrane knjige je potrebno </w:t>
      </w:r>
      <w:r>
        <w:rPr>
          <w:b/>
          <w:color w:val="00CC00"/>
        </w:rPr>
        <w:t>ustno</w:t>
      </w:r>
      <w:r w:rsidRPr="00057C83">
        <w:rPr>
          <w:b/>
          <w:color w:val="00CC00"/>
        </w:rPr>
        <w:t xml:space="preserve"> predstaviti kot oceno knjige. </w:t>
      </w:r>
      <w:r>
        <w:rPr>
          <w:b/>
          <w:color w:val="00CC00"/>
        </w:rPr>
        <w:t xml:space="preserve">V zvezek za bralno značko naredite zapis o prebrani knjigi (avtor, naslov, kratko mnenje). </w:t>
      </w:r>
      <w:r w:rsidRPr="00057C83">
        <w:rPr>
          <w:b/>
          <w:color w:val="00CC00"/>
        </w:rPr>
        <w:t xml:space="preserve">Nadaljnja navodila dobite pri  učiteljici. </w:t>
      </w:r>
      <w:r>
        <w:rPr>
          <w:b/>
          <w:color w:val="00CC00"/>
        </w:rPr>
        <w:t xml:space="preserve"> </w:t>
      </w:r>
    </w:p>
    <w:p w14:paraId="3F09B168" w14:textId="77777777" w:rsidR="00A04CD9" w:rsidRDefault="00A04CD9" w:rsidP="00A04CD9">
      <w:pPr>
        <w:rPr>
          <w:b/>
          <w:color w:val="FF0066"/>
        </w:rPr>
      </w:pPr>
    </w:p>
    <w:p w14:paraId="71E7BC51" w14:textId="77777777" w:rsidR="00A04CD9" w:rsidRPr="00057C83" w:rsidRDefault="00A04CD9" w:rsidP="00A04CD9">
      <w:pPr>
        <w:rPr>
          <w:b/>
          <w:bCs/>
          <w:color w:val="00CC00"/>
        </w:rPr>
      </w:pPr>
    </w:p>
    <w:p w14:paraId="623071F3" w14:textId="77777777" w:rsidR="00A04CD9" w:rsidRPr="00057C83" w:rsidRDefault="00A04CD9" w:rsidP="00A04CD9">
      <w:pPr>
        <w:rPr>
          <w:rFonts w:cstheme="minorHAnsi"/>
          <w:b/>
          <w:bCs/>
          <w:color w:val="00CC00"/>
        </w:rPr>
      </w:pPr>
      <w:r w:rsidRPr="00057C83">
        <w:rPr>
          <w:rFonts w:cstheme="minorHAnsi"/>
          <w:b/>
          <w:bCs/>
          <w:color w:val="00CC00"/>
        </w:rPr>
        <w:t>PROZA</w:t>
      </w:r>
    </w:p>
    <w:p w14:paraId="7790614C" w14:textId="77777777" w:rsidR="00A04CD9" w:rsidRPr="006455BC" w:rsidRDefault="00A04CD9" w:rsidP="00A04CD9">
      <w:r>
        <w:t>KONC LORENZUTTI, N. – GREMO MI V TRI KRASNE</w:t>
      </w:r>
    </w:p>
    <w:p w14:paraId="78F1A1A2" w14:textId="77777777" w:rsidR="00A04CD9" w:rsidRPr="006455BC" w:rsidRDefault="00A04CD9" w:rsidP="00A04CD9">
      <w:r w:rsidRPr="006455BC">
        <w:t>GAVALDA, A. – 35 KIL UPANJA</w:t>
      </w:r>
    </w:p>
    <w:p w14:paraId="68D2BBF6" w14:textId="77777777" w:rsidR="00A04CD9" w:rsidRPr="006455BC" w:rsidRDefault="00A04CD9" w:rsidP="00A04CD9">
      <w:r w:rsidRPr="006455BC">
        <w:t>ČAKŠ, L. – POTEM PA SVIZCI ZAVIJEJO …</w:t>
      </w:r>
    </w:p>
    <w:p w14:paraId="7781ACCC" w14:textId="77777777" w:rsidR="00A04CD9" w:rsidRPr="00591360" w:rsidRDefault="00A04CD9" w:rsidP="00A04CD9">
      <w:r w:rsidRPr="00591360">
        <w:t xml:space="preserve">DIM, D. - DISTORZIJA </w:t>
      </w:r>
    </w:p>
    <w:p w14:paraId="44CF058C" w14:textId="77777777" w:rsidR="00A04CD9" w:rsidRPr="00591360" w:rsidRDefault="00A04CD9" w:rsidP="00A04CD9">
      <w:r w:rsidRPr="00591360">
        <w:t xml:space="preserve">INGOLIČ, A. - GIMNAZIJKA </w:t>
      </w:r>
    </w:p>
    <w:p w14:paraId="55149404" w14:textId="77777777" w:rsidR="00A04CD9" w:rsidRPr="00591360" w:rsidRDefault="00A04CD9" w:rsidP="00A04CD9">
      <w:r w:rsidRPr="00591360">
        <w:t xml:space="preserve">KODRIČ, N. - NA DRUGI STRANI </w:t>
      </w:r>
    </w:p>
    <w:p w14:paraId="117F3439" w14:textId="77777777" w:rsidR="00A04CD9" w:rsidRPr="00591360" w:rsidRDefault="00A04CD9" w:rsidP="00A04CD9">
      <w:r w:rsidRPr="00591360">
        <w:t>MAZZINI, M. – ZVEZDE VABIJO</w:t>
      </w:r>
    </w:p>
    <w:p w14:paraId="58032F38" w14:textId="77777777" w:rsidR="00A04CD9" w:rsidRPr="00591360" w:rsidRDefault="00A04CD9" w:rsidP="00A04CD9">
      <w:r w:rsidRPr="00591360">
        <w:t xml:space="preserve"> MUCK, D. - POD MILIM NEBOM </w:t>
      </w:r>
    </w:p>
    <w:p w14:paraId="0D37603F" w14:textId="77777777" w:rsidR="00A04CD9" w:rsidRPr="00591360" w:rsidRDefault="00A04CD9" w:rsidP="00A04CD9">
      <w:r w:rsidRPr="00591360">
        <w:t>MUCK, D. - HČI LUNE</w:t>
      </w:r>
    </w:p>
    <w:p w14:paraId="20740FC1" w14:textId="77777777" w:rsidR="00A04CD9" w:rsidRPr="00591360" w:rsidRDefault="00A04CD9" w:rsidP="00A04CD9">
      <w:r w:rsidRPr="00591360">
        <w:t xml:space="preserve"> MUCK, D. - BLAZNO RESNO (ena iz zbirke)</w:t>
      </w:r>
    </w:p>
    <w:p w14:paraId="1F8D21CD" w14:textId="77777777" w:rsidR="00A04CD9" w:rsidRPr="00591360" w:rsidRDefault="00A04CD9" w:rsidP="00A04CD9">
      <w:r w:rsidRPr="00591360">
        <w:t xml:space="preserve"> SIVEC, I. - FAKTOR X: IZPOVED NAIVNE MANEKENKE</w:t>
      </w:r>
    </w:p>
    <w:p w14:paraId="04568247" w14:textId="77777777" w:rsidR="00A04CD9" w:rsidRPr="00591360" w:rsidRDefault="00A04CD9" w:rsidP="00A04CD9">
      <w:r w:rsidRPr="00591360">
        <w:t xml:space="preserve"> VIDMAR, J. - MANCA &amp; ROCK</w:t>
      </w:r>
    </w:p>
    <w:p w14:paraId="05D0983E" w14:textId="77777777" w:rsidR="00A04CD9" w:rsidRPr="00591360" w:rsidRDefault="00A04CD9" w:rsidP="00A04CD9">
      <w:r w:rsidRPr="00591360">
        <w:t xml:space="preserve"> VIDMAR, J. - PRINCESKA Z NAPAKO </w:t>
      </w:r>
    </w:p>
    <w:p w14:paraId="2E6D29B6" w14:textId="77777777" w:rsidR="00A04CD9" w:rsidRPr="00591360" w:rsidRDefault="00A04CD9" w:rsidP="00A04CD9">
      <w:r w:rsidRPr="00591360">
        <w:t xml:space="preserve">ZORMAN, I. - V SEDEMNAJSTEM </w:t>
      </w:r>
    </w:p>
    <w:p w14:paraId="2CE604E2" w14:textId="77777777" w:rsidR="00A04CD9" w:rsidRPr="00591360" w:rsidRDefault="00A04CD9" w:rsidP="00A04CD9">
      <w:r w:rsidRPr="00591360">
        <w:t xml:space="preserve">ZUPAN, D. - ŠTIRINAJST IN POL </w:t>
      </w:r>
    </w:p>
    <w:p w14:paraId="0F561CCF" w14:textId="77777777" w:rsidR="00A04CD9" w:rsidRPr="00591360" w:rsidRDefault="00A04CD9" w:rsidP="00A04CD9">
      <w:r w:rsidRPr="00591360">
        <w:t>BONASIA, L. K. – MODRA KRI</w:t>
      </w:r>
    </w:p>
    <w:p w14:paraId="759BE858" w14:textId="77777777" w:rsidR="00A04CD9" w:rsidRPr="00591360" w:rsidRDefault="00A04CD9" w:rsidP="00A04CD9">
      <w:r w:rsidRPr="00591360">
        <w:t xml:space="preserve"> BOYNE, J. - DEČEK V ČRTASTI PIŽAMI </w:t>
      </w:r>
    </w:p>
    <w:p w14:paraId="792D6C2E" w14:textId="77777777" w:rsidR="00A04CD9" w:rsidRPr="00591360" w:rsidRDefault="00A04CD9" w:rsidP="00A04CD9">
      <w:r w:rsidRPr="00591360">
        <w:t>HAGER, M. – DRAGI VINCENT</w:t>
      </w:r>
    </w:p>
    <w:p w14:paraId="5E9C166C" w14:textId="77777777" w:rsidR="00A04CD9" w:rsidRPr="00591360" w:rsidRDefault="00A04CD9" w:rsidP="00A04CD9">
      <w:r w:rsidRPr="00591360">
        <w:t xml:space="preserve"> JANSSON, T. - POLETNA KNJIGA</w:t>
      </w:r>
    </w:p>
    <w:p w14:paraId="251514DD" w14:textId="77777777" w:rsidR="00A04CD9" w:rsidRPr="00591360" w:rsidRDefault="00A04CD9" w:rsidP="00A04CD9">
      <w:r w:rsidRPr="00591360">
        <w:t xml:space="preserve">WILSON, J. - POREDNE PUNCE </w:t>
      </w:r>
    </w:p>
    <w:p w14:paraId="34CE1DC7" w14:textId="77777777" w:rsidR="00A04CD9" w:rsidRPr="00591360" w:rsidRDefault="00A04CD9" w:rsidP="00A04CD9">
      <w:r w:rsidRPr="00591360">
        <w:t xml:space="preserve">LONDON, J. – KLIC DIVJINE </w:t>
      </w:r>
    </w:p>
    <w:p w14:paraId="62593DAC" w14:textId="77777777" w:rsidR="00A04CD9" w:rsidRPr="00591360" w:rsidRDefault="00A04CD9" w:rsidP="00A04CD9">
      <w:r w:rsidRPr="00591360">
        <w:t xml:space="preserve">NOVAK, M. – CIMRE </w:t>
      </w:r>
    </w:p>
    <w:p w14:paraId="149FDC49" w14:textId="77777777" w:rsidR="00A04CD9" w:rsidRPr="00591360" w:rsidRDefault="00A04CD9" w:rsidP="00A04CD9">
      <w:r w:rsidRPr="00591360">
        <w:t xml:space="preserve">GIBBONS, A. – TEMNA GLOBINA </w:t>
      </w:r>
    </w:p>
    <w:p w14:paraId="53D2861B" w14:textId="77777777" w:rsidR="00A04CD9" w:rsidRPr="00591360" w:rsidRDefault="00A04CD9" w:rsidP="00A04CD9">
      <w:r w:rsidRPr="00591360">
        <w:t>HANIKA, B. T. – KRIK RDEČE KAPICE</w:t>
      </w:r>
    </w:p>
    <w:p w14:paraId="4E6F8C61" w14:textId="77777777" w:rsidR="00A04CD9" w:rsidRPr="00591360" w:rsidRDefault="00A04CD9" w:rsidP="00A04CD9">
      <w:r w:rsidRPr="00591360">
        <w:t xml:space="preserve">MÖDERNDORFER, V. - KIT NA PLAŽI </w:t>
      </w:r>
    </w:p>
    <w:p w14:paraId="28694586" w14:textId="77777777" w:rsidR="00A04CD9" w:rsidRPr="00591360" w:rsidRDefault="00A04CD9" w:rsidP="00A04CD9">
      <w:r w:rsidRPr="00591360">
        <w:t xml:space="preserve">CATOZZELLA,  G. - NIKOLI NE RECI, DA TE JE STRAH </w:t>
      </w:r>
    </w:p>
    <w:p w14:paraId="699CE8D0" w14:textId="77777777" w:rsidR="00A04CD9" w:rsidRPr="00591360" w:rsidRDefault="00A04CD9" w:rsidP="00A04CD9">
      <w:r w:rsidRPr="00591360">
        <w:t>PALACIO,  R.J. - ČUDO</w:t>
      </w:r>
    </w:p>
    <w:p w14:paraId="439C6A2D" w14:textId="77777777" w:rsidR="00A04CD9" w:rsidRPr="00591360" w:rsidRDefault="00A04CD9" w:rsidP="00A04CD9">
      <w:r w:rsidRPr="00591360">
        <w:t>KARLOVŠEK, I. - GIMNAZIJEC</w:t>
      </w:r>
    </w:p>
    <w:p w14:paraId="62A2086D" w14:textId="77777777" w:rsidR="00A04CD9" w:rsidRPr="00591360" w:rsidRDefault="00A04CD9" w:rsidP="00A04CD9">
      <w:r w:rsidRPr="00591360">
        <w:t>PIKALO, M. - VRTNAR NA JEZERU</w:t>
      </w:r>
    </w:p>
    <w:p w14:paraId="7D2A33C2" w14:textId="77777777" w:rsidR="00A04CD9" w:rsidRPr="00591360" w:rsidRDefault="00A04CD9" w:rsidP="00A04CD9">
      <w:r w:rsidRPr="00591360">
        <w:t>VIDMAR, J. - DEBELUŠKA</w:t>
      </w:r>
    </w:p>
    <w:p w14:paraId="57108479" w14:textId="77777777" w:rsidR="00A04CD9" w:rsidRPr="00591360" w:rsidRDefault="00A04CD9" w:rsidP="00A04CD9">
      <w:r w:rsidRPr="00591360">
        <w:t xml:space="preserve">PROCHÁZKOVÁ, I. -  GOLI </w:t>
      </w:r>
    </w:p>
    <w:p w14:paraId="2FB6FE7C" w14:textId="77777777" w:rsidR="00A04CD9" w:rsidRPr="00591360" w:rsidRDefault="00A04CD9" w:rsidP="00A04CD9">
      <w:r w:rsidRPr="00591360">
        <w:t xml:space="preserve">REES, C. - ČAROVNIŠKA SMRKLJA </w:t>
      </w:r>
    </w:p>
    <w:p w14:paraId="1A4D9D70" w14:textId="77777777" w:rsidR="00A04CD9" w:rsidRPr="00591360" w:rsidRDefault="00A04CD9" w:rsidP="00A04CD9">
      <w:r w:rsidRPr="00591360">
        <w:t xml:space="preserve">SOMERS, I. -  TALENT ZA MILIJON DOLARJEV </w:t>
      </w:r>
    </w:p>
    <w:p w14:paraId="2E9D829E" w14:textId="77777777" w:rsidR="00A04CD9" w:rsidRPr="00591360" w:rsidRDefault="00A04CD9" w:rsidP="00A04CD9">
      <w:r w:rsidRPr="00591360">
        <w:t>SOMERS, I.: ZAMOLČANI TALEN</w:t>
      </w:r>
    </w:p>
    <w:p w14:paraId="6BA8B253" w14:textId="77777777" w:rsidR="00A04CD9" w:rsidRPr="00591360" w:rsidRDefault="00A04CD9" w:rsidP="00A04CD9">
      <w:r w:rsidRPr="00591360">
        <w:t xml:space="preserve">MURAIL, M. A.: - OH, BOY! </w:t>
      </w:r>
    </w:p>
    <w:p w14:paraId="41CE0C91" w14:textId="77777777" w:rsidR="00A04CD9" w:rsidRPr="00591360" w:rsidRDefault="00A04CD9" w:rsidP="00A04CD9">
      <w:r w:rsidRPr="00591360">
        <w:t xml:space="preserve">MURAIL, M. A. - SIMPL </w:t>
      </w:r>
    </w:p>
    <w:p w14:paraId="18C4FE9B" w14:textId="77777777" w:rsidR="00A04CD9" w:rsidRPr="00591360" w:rsidRDefault="00A04CD9" w:rsidP="00A04CD9">
      <w:r w:rsidRPr="00591360">
        <w:t>KONC LORENZUTTI, N. -  LICA KOT ČEŠNJE</w:t>
      </w:r>
    </w:p>
    <w:p w14:paraId="5868314F" w14:textId="77777777" w:rsidR="00A04CD9" w:rsidRPr="00591360" w:rsidRDefault="00A04CD9" w:rsidP="00A04CD9">
      <w:r w:rsidRPr="00591360">
        <w:t xml:space="preserve">KARLOVŠEK, I. - TECI  </w:t>
      </w:r>
    </w:p>
    <w:p w14:paraId="30389BF6" w14:textId="77777777" w:rsidR="00A04CD9" w:rsidRPr="00591360" w:rsidRDefault="00A04CD9" w:rsidP="00A04CD9">
      <w:r w:rsidRPr="00591360">
        <w:t xml:space="preserve">KODRIČ F., N. - KAJ IMA LJUBEZEN S TEM </w:t>
      </w:r>
    </w:p>
    <w:p w14:paraId="06C3F44D" w14:textId="77777777" w:rsidR="00A04CD9" w:rsidRPr="00591360" w:rsidRDefault="00A04CD9" w:rsidP="00A04CD9">
      <w:r w:rsidRPr="00591360">
        <w:t xml:space="preserve">KODRIČ, N. -  SOLZE SO ZA LUZERJE </w:t>
      </w:r>
    </w:p>
    <w:p w14:paraId="267FEFD6" w14:textId="77777777" w:rsidR="00A04CD9" w:rsidRPr="00591360" w:rsidRDefault="00A04CD9" w:rsidP="00A04CD9">
      <w:r w:rsidRPr="00591360">
        <w:t xml:space="preserve">BURKE, J. C. -  ZGODBA TOMA BRENNANA </w:t>
      </w:r>
    </w:p>
    <w:p w14:paraId="1520B19F" w14:textId="77777777" w:rsidR="00A04CD9" w:rsidRPr="00591360" w:rsidRDefault="00A04CD9" w:rsidP="00A04CD9">
      <w:r w:rsidRPr="00591360">
        <w:t xml:space="preserve">FINE, A. - V DEVETIH NEBESIH </w:t>
      </w:r>
    </w:p>
    <w:p w14:paraId="224AE22D" w14:textId="77777777" w:rsidR="00A04CD9" w:rsidRPr="00591360" w:rsidRDefault="00A04CD9" w:rsidP="00A04CD9">
      <w:r w:rsidRPr="00591360">
        <w:t xml:space="preserve">GAIMAN, N. - ZVEZDNI PRAH </w:t>
      </w:r>
    </w:p>
    <w:p w14:paraId="2DD3A1C7" w14:textId="77777777" w:rsidR="00A04CD9" w:rsidRPr="00591360" w:rsidRDefault="00A04CD9" w:rsidP="00A04CD9">
      <w:r w:rsidRPr="00591360">
        <w:t>ABEDI, I. -  ŠEPET</w:t>
      </w:r>
    </w:p>
    <w:p w14:paraId="2AF2296F" w14:textId="77777777" w:rsidR="00A04CD9" w:rsidRPr="00591360" w:rsidRDefault="00A04CD9" w:rsidP="00A04CD9">
      <w:r w:rsidRPr="00591360">
        <w:t>GLEITZMAN, M. – NEKOČ</w:t>
      </w:r>
    </w:p>
    <w:p w14:paraId="272C4E82" w14:textId="77777777" w:rsidR="00A04CD9" w:rsidRPr="00591360" w:rsidRDefault="00A04CD9" w:rsidP="00A04CD9">
      <w:r w:rsidRPr="00591360">
        <w:t xml:space="preserve">GLEITZMAN, M – POTEM </w:t>
      </w:r>
    </w:p>
    <w:p w14:paraId="69CC9A21" w14:textId="77777777" w:rsidR="00A04CD9" w:rsidRPr="00591360" w:rsidRDefault="00A04CD9" w:rsidP="00A04CD9">
      <w:r w:rsidRPr="00591360">
        <w:t>GLEITZMAN, M - ZDAJ</w:t>
      </w:r>
    </w:p>
    <w:p w14:paraId="6941DA13" w14:textId="77777777" w:rsidR="00A04CD9" w:rsidRPr="00591360" w:rsidRDefault="00A04CD9" w:rsidP="00A04CD9">
      <w:r w:rsidRPr="00591360">
        <w:t>KARLOVŠEK, I. – POBEG</w:t>
      </w:r>
    </w:p>
    <w:p w14:paraId="1E57EEEF" w14:textId="77777777" w:rsidR="00A04CD9" w:rsidRPr="00591360" w:rsidRDefault="00A04CD9" w:rsidP="00A04CD9">
      <w:r w:rsidRPr="00591360">
        <w:t>KOVIČ, A. – ZAKAJ PA NE</w:t>
      </w:r>
    </w:p>
    <w:p w14:paraId="2E760D1C" w14:textId="77777777" w:rsidR="00A04CD9" w:rsidRPr="00591360" w:rsidRDefault="00A04CD9" w:rsidP="00A04CD9">
      <w:r w:rsidRPr="00591360">
        <w:t>NIVEN, J. – VSAJ EN POPOLN DAN</w:t>
      </w:r>
    </w:p>
    <w:p w14:paraId="01E1AD30" w14:textId="77777777" w:rsidR="00A04CD9" w:rsidRPr="00591360" w:rsidRDefault="00A04CD9" w:rsidP="00A04CD9">
      <w:r w:rsidRPr="00591360">
        <w:t>OMAHEN, N. – TEMNO SONCE</w:t>
      </w:r>
    </w:p>
    <w:p w14:paraId="49BDBEE3" w14:textId="77777777" w:rsidR="00A04CD9" w:rsidRPr="00591360" w:rsidRDefault="00A04CD9" w:rsidP="00A04CD9">
      <w:pPr>
        <w:outlineLvl w:val="3"/>
        <w:rPr>
          <w:color w:val="000000"/>
        </w:rPr>
      </w:pPr>
      <w:r w:rsidRPr="00591360">
        <w:rPr>
          <w:color w:val="000000"/>
        </w:rPr>
        <w:t>PANDAZOPOULOS, I. – ODLOČITEV</w:t>
      </w:r>
    </w:p>
    <w:p w14:paraId="0F50EA01" w14:textId="77777777" w:rsidR="00A04CD9" w:rsidRPr="00591360" w:rsidRDefault="00A04CD9" w:rsidP="00A04CD9">
      <w:pPr>
        <w:outlineLvl w:val="3"/>
        <w:rPr>
          <w:color w:val="000000"/>
        </w:rPr>
      </w:pPr>
      <w:r w:rsidRPr="00591360">
        <w:rPr>
          <w:color w:val="000000"/>
        </w:rPr>
        <w:t>ZAPLOTNIK, N. – POT</w:t>
      </w:r>
    </w:p>
    <w:p w14:paraId="2E2DE32F" w14:textId="77777777" w:rsidR="00A04CD9" w:rsidRDefault="00A04CD9" w:rsidP="00A04CD9">
      <w:pPr>
        <w:outlineLvl w:val="3"/>
        <w:rPr>
          <w:color w:val="000000"/>
        </w:rPr>
      </w:pPr>
      <w:r w:rsidRPr="00591360">
        <w:rPr>
          <w:color w:val="000000"/>
        </w:rPr>
        <w:t>GREEN, J. – KDO SI ALJASKA?</w:t>
      </w:r>
    </w:p>
    <w:p w14:paraId="31714C1B" w14:textId="77777777" w:rsidR="00A04CD9" w:rsidRPr="009B424C" w:rsidRDefault="001A20FC" w:rsidP="00A04CD9">
      <w:pPr>
        <w:shd w:val="clear" w:color="auto" w:fill="FFFFFF"/>
        <w:spacing w:line="225" w:lineRule="atLeast"/>
        <w:rPr>
          <w:color w:val="000000"/>
        </w:rPr>
      </w:pPr>
      <w:hyperlink r:id="rId9" w:history="1">
        <w:r w:rsidR="00A04CD9" w:rsidRPr="0096486E">
          <w:rPr>
            <w:color w:val="000000"/>
          </w:rPr>
          <w:t>JOHNSON</w:t>
        </w:r>
      </w:hyperlink>
      <w:r w:rsidR="00A04CD9">
        <w:rPr>
          <w:color w:val="000000"/>
        </w:rPr>
        <w:t>, M.</w:t>
      </w:r>
      <w:r w:rsidR="00A04CD9" w:rsidRPr="0096486E">
        <w:rPr>
          <w:color w:val="000000"/>
        </w:rPr>
        <w:t>, </w:t>
      </w:r>
      <w:hyperlink r:id="rId10" w:history="1">
        <w:r w:rsidR="00A04CD9" w:rsidRPr="0096486E">
          <w:rPr>
            <w:color w:val="000000"/>
          </w:rPr>
          <w:t xml:space="preserve"> GREEN</w:t>
        </w:r>
      </w:hyperlink>
      <w:r w:rsidR="00A04CD9">
        <w:rPr>
          <w:color w:val="000000"/>
        </w:rPr>
        <w:t>, J.</w:t>
      </w:r>
      <w:r w:rsidR="00A04CD9" w:rsidRPr="0096486E">
        <w:rPr>
          <w:color w:val="000000"/>
        </w:rPr>
        <w:t>, </w:t>
      </w:r>
      <w:hyperlink r:id="rId11" w:history="1">
        <w:r w:rsidR="00A04CD9" w:rsidRPr="0096486E">
          <w:rPr>
            <w:color w:val="000000"/>
          </w:rPr>
          <w:t xml:space="preserve"> MYRACLE</w:t>
        </w:r>
      </w:hyperlink>
      <w:r w:rsidR="00A04CD9">
        <w:rPr>
          <w:color w:val="000000"/>
        </w:rPr>
        <w:t>, L.</w:t>
      </w:r>
      <w:r w:rsidR="00A04CD9" w:rsidRPr="0096486E">
        <w:rPr>
          <w:color w:val="000000"/>
        </w:rPr>
        <w:t xml:space="preserve"> – ZIMA </w:t>
      </w:r>
      <w:proofErr w:type="spellStart"/>
      <w:r w:rsidR="00A04CD9" w:rsidRPr="0096486E">
        <w:rPr>
          <w:color w:val="000000"/>
        </w:rPr>
        <w:t>ZIMA</w:t>
      </w:r>
      <w:proofErr w:type="spellEnd"/>
      <w:r w:rsidR="00A04CD9" w:rsidRPr="0096486E">
        <w:rPr>
          <w:color w:val="000000"/>
        </w:rPr>
        <w:t xml:space="preserve"> BELA</w:t>
      </w:r>
    </w:p>
    <w:p w14:paraId="62816CF7" w14:textId="77777777" w:rsidR="00A04CD9" w:rsidRDefault="001A20FC" w:rsidP="00A04CD9">
      <w:pPr>
        <w:shd w:val="clear" w:color="auto" w:fill="FFFFFF"/>
        <w:spacing w:after="240"/>
      </w:pPr>
      <w:hyperlink r:id="rId12" w:history="1">
        <w:r w:rsidR="00A04CD9" w:rsidRPr="0096486E">
          <w:rPr>
            <w:color w:val="000000"/>
            <w:shd w:val="clear" w:color="auto" w:fill="FFFFFF"/>
          </w:rPr>
          <w:t>MILLÁS</w:t>
        </w:r>
      </w:hyperlink>
      <w:r w:rsidR="00A04CD9" w:rsidRPr="0096486E">
        <w:t>, J. J. – MOJA RESNIČNA ZGODBA</w:t>
      </w:r>
    </w:p>
    <w:p w14:paraId="1A3E32AC" w14:textId="77777777" w:rsidR="00A04CD9" w:rsidRDefault="00A04CD9" w:rsidP="00A04CD9">
      <w:pPr>
        <w:shd w:val="clear" w:color="auto" w:fill="FFFFFF"/>
        <w:spacing w:after="240"/>
      </w:pPr>
      <w:r>
        <w:t xml:space="preserve">BRINX, T., KOMMERLING, A. - </w:t>
      </w:r>
      <w:r w:rsidRPr="0096486E">
        <w:t>SAMI PETELINI RAZEN TIMA</w:t>
      </w:r>
    </w:p>
    <w:p w14:paraId="5F2ABC63" w14:textId="77777777" w:rsidR="00A04CD9" w:rsidRPr="00C45998" w:rsidRDefault="00A04CD9" w:rsidP="00A04CD9">
      <w:pPr>
        <w:rPr>
          <w:rFonts w:cstheme="minorHAnsi"/>
          <w:b/>
          <w:bCs/>
          <w:color w:val="00CC00"/>
        </w:rPr>
      </w:pPr>
      <w:r w:rsidRPr="0096486E">
        <w:rPr>
          <w:rFonts w:ascii="Verdana" w:hAnsi="Verdana"/>
          <w:color w:val="333333"/>
          <w:sz w:val="20"/>
          <w:szCs w:val="20"/>
        </w:rPr>
        <w:br/>
      </w:r>
      <w:r w:rsidRPr="00C45998">
        <w:rPr>
          <w:rFonts w:cstheme="minorHAnsi"/>
          <w:b/>
          <w:bCs/>
          <w:color w:val="00CC00"/>
        </w:rPr>
        <w:t>POEZIJA</w:t>
      </w:r>
    </w:p>
    <w:p w14:paraId="0589FBE2" w14:textId="77777777" w:rsidR="00A04CD9" w:rsidRPr="00C43743" w:rsidRDefault="00A04CD9" w:rsidP="00A04CD9">
      <w:pPr>
        <w:rPr>
          <w:rFonts w:cstheme="minorHAnsi"/>
        </w:rPr>
      </w:pPr>
      <w:r w:rsidRPr="00C43743">
        <w:rPr>
          <w:rFonts w:cstheme="minorHAnsi"/>
        </w:rPr>
        <w:t xml:space="preserve"> PAVČEK, T. - MAJNICE </w:t>
      </w:r>
    </w:p>
    <w:p w14:paraId="1990BF62" w14:textId="77777777" w:rsidR="00A04CD9" w:rsidRPr="00C43743" w:rsidRDefault="00A04CD9" w:rsidP="00A04CD9">
      <w:pPr>
        <w:rPr>
          <w:rFonts w:cstheme="minorHAnsi"/>
        </w:rPr>
      </w:pPr>
      <w:r w:rsidRPr="00C43743">
        <w:rPr>
          <w:rFonts w:cstheme="minorHAnsi"/>
        </w:rPr>
        <w:t xml:space="preserve">PAVČEK, T. - VSE TO JE TVOJE </w:t>
      </w:r>
    </w:p>
    <w:p w14:paraId="610AC181" w14:textId="77777777" w:rsidR="00A04CD9" w:rsidRPr="00C43743" w:rsidRDefault="00A04CD9" w:rsidP="00A04CD9">
      <w:pPr>
        <w:rPr>
          <w:rFonts w:cstheme="minorHAnsi"/>
        </w:rPr>
      </w:pPr>
      <w:r w:rsidRPr="00C43743">
        <w:rPr>
          <w:rFonts w:cstheme="minorHAnsi"/>
        </w:rPr>
        <w:t xml:space="preserve">GREGORČIČ, B. G. - TRI PIKE IN NAVODILA ZA RANDI </w:t>
      </w:r>
    </w:p>
    <w:p w14:paraId="74AE66D3" w14:textId="77777777" w:rsidR="00A04CD9" w:rsidRPr="00C43743" w:rsidRDefault="00A04CD9" w:rsidP="00A04CD9">
      <w:pPr>
        <w:rPr>
          <w:rFonts w:cstheme="minorHAnsi"/>
        </w:rPr>
      </w:pPr>
      <w:r w:rsidRPr="00C43743">
        <w:rPr>
          <w:rFonts w:cstheme="minorHAnsi"/>
        </w:rPr>
        <w:t xml:space="preserve">PREVERT, J. - BARBARA </w:t>
      </w:r>
    </w:p>
    <w:p w14:paraId="61AB9B3F" w14:textId="77777777" w:rsidR="00A04CD9" w:rsidRPr="00C43743" w:rsidRDefault="00A04CD9" w:rsidP="00A04CD9">
      <w:pPr>
        <w:rPr>
          <w:rFonts w:cstheme="minorHAnsi"/>
        </w:rPr>
      </w:pPr>
      <w:r w:rsidRPr="00C43743">
        <w:rPr>
          <w:rFonts w:cstheme="minorHAnsi"/>
        </w:rPr>
        <w:t>MAURER, N. - KADAR LJUBIMO</w:t>
      </w:r>
    </w:p>
    <w:p w14:paraId="0F6F9DA0" w14:textId="77777777" w:rsidR="00A04CD9" w:rsidRPr="00C43743" w:rsidRDefault="00A04CD9" w:rsidP="00A04CD9">
      <w:pPr>
        <w:rPr>
          <w:rFonts w:cstheme="minorHAnsi"/>
        </w:rPr>
      </w:pPr>
      <w:r w:rsidRPr="00C43743">
        <w:rPr>
          <w:rFonts w:cstheme="minorHAnsi"/>
        </w:rPr>
        <w:t xml:space="preserve">ŠTAMPE ŽMAVC, B. -  SNEŽROŽA </w:t>
      </w:r>
    </w:p>
    <w:p w14:paraId="3F7071E6" w14:textId="77777777" w:rsidR="001A20FC" w:rsidRDefault="00A04CD9" w:rsidP="00A04CD9">
      <w:pPr>
        <w:rPr>
          <w:rFonts w:cstheme="minorHAnsi"/>
        </w:rPr>
      </w:pPr>
      <w:r w:rsidRPr="00C43743">
        <w:rPr>
          <w:rFonts w:cstheme="minorHAnsi"/>
        </w:rPr>
        <w:t xml:space="preserve">PAVČEK, T. - STAROŽITJA </w:t>
      </w:r>
    </w:p>
    <w:p w14:paraId="1306143B" w14:textId="5136D404" w:rsidR="00A04CD9" w:rsidRPr="00C43743" w:rsidRDefault="00A04CD9" w:rsidP="00A04CD9">
      <w:pPr>
        <w:rPr>
          <w:rFonts w:cstheme="minorHAnsi"/>
        </w:rPr>
      </w:pPr>
      <w:r w:rsidRPr="00C43743">
        <w:rPr>
          <w:rFonts w:cstheme="minorHAnsi"/>
        </w:rPr>
        <w:t>CIPSIPILIPSIPILONIKA: PESNIŠKO POPOTOVANJE OD IZŠTEVANKE DO KONSA</w:t>
      </w:r>
    </w:p>
    <w:p w14:paraId="7D424286" w14:textId="57CE533A" w:rsidR="0099110E" w:rsidRPr="001A20FC" w:rsidRDefault="00A04CD9" w:rsidP="001A20FC">
      <w:pPr>
        <w:shd w:val="clear" w:color="auto" w:fill="FFFFFF"/>
        <w:spacing w:after="240"/>
        <w:rPr>
          <w:rFonts w:ascii="Verdana" w:hAnsi="Verdana"/>
          <w:color w:val="333333"/>
          <w:sz w:val="20"/>
          <w:szCs w:val="20"/>
        </w:rPr>
      </w:pPr>
      <w:r w:rsidRPr="0096486E">
        <w:rPr>
          <w:rFonts w:ascii="Verdana" w:hAnsi="Verdana"/>
          <w:color w:val="333333"/>
          <w:sz w:val="20"/>
          <w:szCs w:val="20"/>
        </w:rPr>
        <w:br/>
      </w:r>
      <w:r w:rsidRPr="0096486E">
        <w:rPr>
          <w:rFonts w:ascii="Verdana" w:hAnsi="Verdana"/>
          <w:color w:val="333333"/>
          <w:sz w:val="20"/>
          <w:szCs w:val="20"/>
        </w:rPr>
        <w:br/>
      </w:r>
      <w:r w:rsidRPr="0096486E">
        <w:rPr>
          <w:rFonts w:ascii="Verdana" w:hAnsi="Verdana"/>
          <w:color w:val="333333"/>
          <w:sz w:val="20"/>
          <w:szCs w:val="20"/>
        </w:rPr>
        <w:object w:dxaOrig="225" w:dyaOrig="225" w14:anchorId="5DEC6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in;height:1in" o:ole="">
            <v:imagedata r:id="rId13" o:title=""/>
          </v:shape>
          <w:control r:id="rId14" w:name="DefaultOcxName" w:shapeid="_x0000_i1049"/>
        </w:object>
      </w:r>
      <w:r w:rsidRPr="0096486E">
        <w:rPr>
          <w:rFonts w:ascii="Verdana" w:hAnsi="Verdana"/>
          <w:color w:val="333333"/>
          <w:sz w:val="20"/>
          <w:szCs w:val="20"/>
        </w:rPr>
        <w:br/>
      </w:r>
      <w:bookmarkStart w:id="0" w:name="_GoBack"/>
      <w:bookmarkEnd w:id="0"/>
    </w:p>
    <w:sectPr w:rsidR="0099110E" w:rsidRPr="001A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D9"/>
    <w:rsid w:val="001A20FC"/>
    <w:rsid w:val="0099110E"/>
    <w:rsid w:val="00A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CB7E5D"/>
  <w15:chartTrackingRefBased/>
  <w15:docId w15:val="{FB612006-E30A-4FE4-AB1C-BB95DD7F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04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dobreknjige.si/Avtorji.aspx?avtor=Juan+Jos%c3%a9+Mill%c3%a1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mka.si/webapp/wcs/stores/servlet/sl/emkasi/59149-andreas-schlueter-59441" TargetMode="External"/><Relationship Id="rId11" Type="http://schemas.openxmlformats.org/officeDocument/2006/relationships/hyperlink" Target="https://www.dobreknjige.si/Avtorji.aspx?avtor=Lauren+Myracle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dobreknjige.si/Avtorji.aspx?avtor=John+Gree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obreknjige.si/Avtorji.aspx?avtor=Maureen+Johnson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Špolad Manfreda</dc:creator>
  <cp:keywords/>
  <dc:description/>
  <cp:lastModifiedBy>Nina Levpušček Melinc</cp:lastModifiedBy>
  <cp:revision>2</cp:revision>
  <dcterms:created xsi:type="dcterms:W3CDTF">2022-09-16T11:54:00Z</dcterms:created>
  <dcterms:modified xsi:type="dcterms:W3CDTF">2022-09-16T11:54:00Z</dcterms:modified>
</cp:coreProperties>
</file>